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15C36" w14:textId="72992E78" w:rsidR="00464ADA" w:rsidRPr="0027741D" w:rsidRDefault="00464ADA" w:rsidP="00781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98B5D7" w14:textId="5999F416" w:rsidR="0027741D" w:rsidRPr="0027741D" w:rsidRDefault="002211A6" w:rsidP="002211A6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2211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E2ED96" wp14:editId="14DECE86">
            <wp:extent cx="6418920" cy="8976360"/>
            <wp:effectExtent l="0" t="0" r="1270" b="0"/>
            <wp:docPr id="1" name="Рисунок 1" descr="C:\Users\Пользователь\Desktop\1 страница лок актов 2021гг\Положение004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страница лок актов 2021гг\Положение004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474" cy="89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00CF816" w14:textId="77777777" w:rsidR="0027741D" w:rsidRPr="0027741D" w:rsidRDefault="0027741D" w:rsidP="00781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DB5775" w14:textId="77777777" w:rsidR="00464ADA" w:rsidRPr="0027741D" w:rsidRDefault="00464ADA" w:rsidP="0078155D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Школьная документация</w:t>
      </w:r>
    </w:p>
    <w:p w14:paraId="28B72D86" w14:textId="0F0C6CA4" w:rsidR="00464ADA" w:rsidRPr="0027741D" w:rsidRDefault="00464ADA" w:rsidP="0078155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Перечень школьной документации МАУДО «ДМШ №4»:</w:t>
      </w:r>
    </w:p>
    <w:p w14:paraId="165A37A3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-  алфавитная книга записи учащихся;</w:t>
      </w:r>
    </w:p>
    <w:p w14:paraId="1E152668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-  личные дела обучающихся;</w:t>
      </w:r>
    </w:p>
    <w:p w14:paraId="10F99DC0" w14:textId="31D78A1A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6C58FF" w:rsidRPr="0027741D">
        <w:rPr>
          <w:rFonts w:ascii="Times New Roman" w:eastAsia="Times New Roman" w:hAnsi="Times New Roman" w:cs="Times New Roman"/>
          <w:sz w:val="24"/>
          <w:szCs w:val="24"/>
        </w:rPr>
        <w:t>журналы индивидуальных и групповых занятий</w:t>
      </w: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C6F347B" w14:textId="3D1F3CD6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-  дневники </w:t>
      </w:r>
      <w:r w:rsidR="006475FA" w:rsidRPr="0027741D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27741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13D1E36" w14:textId="5934FABF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-  журнал </w:t>
      </w:r>
      <w:r w:rsidR="00BD09AD" w:rsidRPr="0027741D">
        <w:rPr>
          <w:rFonts w:ascii="Times New Roman" w:eastAsia="Times New Roman" w:hAnsi="Times New Roman" w:cs="Times New Roman"/>
          <w:sz w:val="24"/>
          <w:szCs w:val="24"/>
        </w:rPr>
        <w:t>распоряжений по учебной части</w:t>
      </w:r>
      <w:r w:rsidRPr="0027741D">
        <w:rPr>
          <w:rFonts w:ascii="Times New Roman" w:eastAsia="Times New Roman" w:hAnsi="Times New Roman" w:cs="Times New Roman"/>
          <w:sz w:val="24"/>
          <w:szCs w:val="24"/>
        </w:rPr>
        <w:t>; книга движения учащихся;</w:t>
      </w:r>
    </w:p>
    <w:p w14:paraId="60BCDB0D" w14:textId="6EC2302B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-  протоколы педагогического совета школы;</w:t>
      </w:r>
    </w:p>
    <w:p w14:paraId="482C6EF8" w14:textId="7460294A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- книга учета и записи выданных свидетельств;</w:t>
      </w:r>
      <w:r w:rsidR="00592C1A" w:rsidRPr="0027741D">
        <w:rPr>
          <w:rFonts w:ascii="Times New Roman" w:eastAsia="Times New Roman" w:hAnsi="Times New Roman" w:cs="Times New Roman"/>
          <w:sz w:val="24"/>
          <w:szCs w:val="24"/>
        </w:rPr>
        <w:t xml:space="preserve"> книга итоговых оценок выпускников;</w:t>
      </w:r>
    </w:p>
    <w:p w14:paraId="6BA9F37D" w14:textId="2ABED3F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- образовательные программы;</w:t>
      </w:r>
    </w:p>
    <w:p w14:paraId="71EEE29E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- учебные планы;</w:t>
      </w:r>
    </w:p>
    <w:p w14:paraId="7478A9ED" w14:textId="75D66565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- календарно-тематические планы;</w:t>
      </w:r>
    </w:p>
    <w:p w14:paraId="2B0F0C72" w14:textId="3CAFF50B" w:rsidR="00E27E38" w:rsidRPr="0027741D" w:rsidRDefault="00E27E38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- репертуарные планы;</w:t>
      </w:r>
    </w:p>
    <w:p w14:paraId="4535F9EE" w14:textId="77777777" w:rsidR="00436930" w:rsidRPr="0027741D" w:rsidRDefault="00436930" w:rsidP="004369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-  индивидуальные планы учащихся;</w:t>
      </w:r>
    </w:p>
    <w:p w14:paraId="541BE3E7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- рабочие программы;</w:t>
      </w:r>
    </w:p>
    <w:p w14:paraId="4D030A08" w14:textId="4C840B09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- расписание занятий;</w:t>
      </w:r>
    </w:p>
    <w:p w14:paraId="342B7F32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- общешкольная ведомость учета успеваемости учащихся;</w:t>
      </w:r>
    </w:p>
    <w:p w14:paraId="4BAC988D" w14:textId="6900BAB2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- итоговая аттестация обучающихся;</w:t>
      </w:r>
    </w:p>
    <w:p w14:paraId="54C24AB2" w14:textId="6C899235" w:rsidR="00D946B4" w:rsidRPr="0027741D" w:rsidRDefault="00D946B4" w:rsidP="00D946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741D" w:rsidRPr="00277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741D">
        <w:rPr>
          <w:rFonts w:ascii="Times New Roman" w:eastAsia="Times New Roman" w:hAnsi="Times New Roman" w:cs="Times New Roman"/>
          <w:sz w:val="24"/>
          <w:szCs w:val="24"/>
        </w:rPr>
        <w:t>аттестации педагогических работников с целью подтверждения соответствия занимаемым ими должностям</w:t>
      </w:r>
    </w:p>
    <w:p w14:paraId="5C073713" w14:textId="7E9811B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- журнал регистрации рабочего времени </w:t>
      </w:r>
      <w:r w:rsidR="006475FA" w:rsidRPr="0027741D">
        <w:rPr>
          <w:rFonts w:ascii="Times New Roman" w:eastAsia="Times New Roman" w:hAnsi="Times New Roman" w:cs="Times New Roman"/>
          <w:sz w:val="24"/>
          <w:szCs w:val="24"/>
        </w:rPr>
        <w:t>преподавателей (сотрудников)</w:t>
      </w:r>
      <w:r w:rsidRPr="0027741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AEC9EEE" w14:textId="3A734134" w:rsidR="0027741D" w:rsidRPr="0027741D" w:rsidRDefault="0027741D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- годовой отчет школы</w:t>
      </w:r>
    </w:p>
    <w:p w14:paraId="59B9492B" w14:textId="77777777" w:rsidR="00D946B4" w:rsidRPr="0027741D" w:rsidRDefault="00D946B4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ACD675" w14:textId="5C3AE03C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Исправления записей, отметок и дат в школьной документации сопровождаются подписью директора школы или заместителя директора по учебно-воспитательной работе (в классных журналах) и заверяются печатью Школы.</w:t>
      </w:r>
    </w:p>
    <w:p w14:paraId="69ABECCA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Сроки хранения школьной документации определены в Номенклатуре дел образовательного учреждения.</w:t>
      </w:r>
    </w:p>
    <w:p w14:paraId="03A7FA9F" w14:textId="77777777" w:rsidR="00464ADA" w:rsidRPr="0027741D" w:rsidRDefault="00464ADA" w:rsidP="0078155D">
      <w:pPr>
        <w:spacing w:after="0" w:line="240" w:lineRule="auto"/>
        <w:ind w:left="142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465531" w14:textId="77777777" w:rsidR="00464ADA" w:rsidRPr="0027741D" w:rsidRDefault="00464ADA" w:rsidP="0078155D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Ведение школьной документации</w:t>
      </w:r>
    </w:p>
    <w:p w14:paraId="4B3F11D1" w14:textId="77777777" w:rsidR="00464ADA" w:rsidRPr="0027741D" w:rsidRDefault="00464ADA" w:rsidP="0078155D">
      <w:pPr>
        <w:pStyle w:val="a3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741D">
        <w:rPr>
          <w:rFonts w:ascii="Times New Roman" w:eastAsia="Times New Roman" w:hAnsi="Times New Roman" w:cs="Times New Roman"/>
          <w:b/>
          <w:bCs/>
          <w:sz w:val="24"/>
          <w:szCs w:val="24"/>
        </w:rPr>
        <w:t>Алфавитная книга записи учащихся</w:t>
      </w:r>
    </w:p>
    <w:p w14:paraId="4D9B50AC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В алфавитную книгу записи учащихся записываются все учащиеся школы.</w:t>
      </w:r>
    </w:p>
    <w:p w14:paraId="5A72B6D7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Ежегодно в нее заносятся сведения об обучающихся нового приема. </w:t>
      </w:r>
    </w:p>
    <w:p w14:paraId="7DDD4692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Обучающиеся в список заносятся в алфавитном порядке, независимо от классов, в которых они учатся.</w:t>
      </w:r>
    </w:p>
    <w:p w14:paraId="2CE94188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Для каждой буквы алфавита отводятся отдельные страницы, и по каждой букве ведется своя порядковая нумерация. </w:t>
      </w:r>
    </w:p>
    <w:p w14:paraId="0B83C6DE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Порядковый номер записи обучающегося в книге является одновременно номером его личного дела.</w:t>
      </w:r>
    </w:p>
    <w:p w14:paraId="5970D890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Выбывшими следует считать обучающихся, прекративших посещение школы вследствие перемены места жительства, перешедших в другую школу или иное учебное заведение, исключенных из школы, а также окончивших школу.</w:t>
      </w:r>
    </w:p>
    <w:p w14:paraId="5930E2B4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Временное прекращение учебных занятий (например, по болезни) в алфавитной книге не отмечается. </w:t>
      </w:r>
    </w:p>
    <w:p w14:paraId="4375FDCA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Выбытие обучающегося и окончание им школы оформляются приказом директора с указанием причины выбытия; одновременно в графе 12 алфавитной книги заносятся номер и дата приказа, а в графе 14 точно указывается причина выбытия. </w:t>
      </w:r>
    </w:p>
    <w:p w14:paraId="20960587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Если ранее выбывший из школы обучающийся, уход которого оформлен приказом, снова возвратится в нее, то данные о нем записываются как на вновь поступившего, при этом дата возвращения ученика с пометкой «</w:t>
      </w:r>
      <w:proofErr w:type="spellStart"/>
      <w:r w:rsidRPr="0027741D">
        <w:rPr>
          <w:rFonts w:ascii="Times New Roman" w:eastAsia="Times New Roman" w:hAnsi="Times New Roman" w:cs="Times New Roman"/>
          <w:sz w:val="24"/>
          <w:szCs w:val="24"/>
        </w:rPr>
        <w:t>возвр</w:t>
      </w:r>
      <w:proofErr w:type="spellEnd"/>
      <w:r w:rsidRPr="0027741D">
        <w:rPr>
          <w:rFonts w:ascii="Times New Roman" w:eastAsia="Times New Roman" w:hAnsi="Times New Roman" w:cs="Times New Roman"/>
          <w:sz w:val="24"/>
          <w:szCs w:val="24"/>
        </w:rPr>
        <w:t>.» записывается в графе «Дата поступления в школу».</w:t>
      </w:r>
    </w:p>
    <w:p w14:paraId="365EC909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lastRenderedPageBreak/>
        <w:t>При использовании всех страниц алфавитной книги на ту или иную букву продолжение записей производится в новой книге в порядке последующих номеров по каждой букве.</w:t>
      </w:r>
    </w:p>
    <w:p w14:paraId="6D533290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Исправления в книге скрепляются подписью директора и печатью школы.</w:t>
      </w:r>
    </w:p>
    <w:p w14:paraId="2BC7A56A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Книга постранично пронумеровывается, прошнуровывается и скрепляется подписью директора и печатью школы. </w:t>
      </w:r>
    </w:p>
    <w:p w14:paraId="2521AAF3" w14:textId="77777777" w:rsidR="00464ADA" w:rsidRPr="0027741D" w:rsidRDefault="00464ADA" w:rsidP="0078155D">
      <w:pPr>
        <w:spacing w:after="0" w:line="240" w:lineRule="auto"/>
        <w:ind w:left="142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A80525" w14:textId="5C8FB6AD" w:rsidR="00464ADA" w:rsidRPr="0027741D" w:rsidRDefault="006C58FF" w:rsidP="0078155D">
      <w:pPr>
        <w:pStyle w:val="a3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64ADA" w:rsidRPr="0027741D">
        <w:rPr>
          <w:rFonts w:ascii="Times New Roman" w:eastAsia="Times New Roman" w:hAnsi="Times New Roman" w:cs="Times New Roman"/>
          <w:b/>
          <w:bCs/>
          <w:sz w:val="24"/>
          <w:szCs w:val="24"/>
        </w:rPr>
        <w:t>Личные дела обучающихся</w:t>
      </w:r>
    </w:p>
    <w:p w14:paraId="23DA2041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Личные дела обучающихся </w:t>
      </w:r>
      <w:proofErr w:type="gramStart"/>
      <w:r w:rsidRPr="0027741D">
        <w:rPr>
          <w:rFonts w:ascii="Times New Roman" w:eastAsia="Times New Roman" w:hAnsi="Times New Roman" w:cs="Times New Roman"/>
          <w:sz w:val="24"/>
          <w:szCs w:val="24"/>
        </w:rPr>
        <w:t>заводятся  по</w:t>
      </w:r>
      <w:proofErr w:type="gramEnd"/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поступлению в первый класс на основании личного заявления родителей. </w:t>
      </w:r>
    </w:p>
    <w:p w14:paraId="02141FDB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Записи в личном деле необходимо вести четко, аккуратно и </w:t>
      </w:r>
      <w:proofErr w:type="gramStart"/>
      <w:r w:rsidRPr="0027741D">
        <w:rPr>
          <w:rFonts w:ascii="Times New Roman" w:eastAsia="Times New Roman" w:hAnsi="Times New Roman" w:cs="Times New Roman"/>
          <w:sz w:val="24"/>
          <w:szCs w:val="24"/>
        </w:rPr>
        <w:t>только  шариковой</w:t>
      </w:r>
      <w:proofErr w:type="gramEnd"/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ручкой одного цвета.</w:t>
      </w:r>
    </w:p>
    <w:p w14:paraId="5916B78D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Для оформления личного дела используются документы, поданные родителями для зачисления их ребенка в образовательное учреждение в соответствии </w:t>
      </w:r>
      <w:proofErr w:type="gramStart"/>
      <w:r w:rsidRPr="0027741D">
        <w:rPr>
          <w:rFonts w:ascii="Times New Roman" w:eastAsia="Times New Roman" w:hAnsi="Times New Roman" w:cs="Times New Roman"/>
          <w:sz w:val="24"/>
          <w:szCs w:val="24"/>
        </w:rPr>
        <w:t>с  «</w:t>
      </w:r>
      <w:proofErr w:type="gramEnd"/>
      <w:r w:rsidRPr="0027741D">
        <w:rPr>
          <w:rFonts w:ascii="Times New Roman" w:eastAsia="Times New Roman" w:hAnsi="Times New Roman" w:cs="Times New Roman"/>
          <w:sz w:val="24"/>
          <w:szCs w:val="24"/>
        </w:rPr>
        <w:t>Правилами приема и отчисления обучающихся».</w:t>
      </w:r>
      <w:r w:rsidRPr="002774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C6F65" w14:textId="65BE22F6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Личное дело учащегося комплектуется </w:t>
      </w:r>
      <w:r w:rsidR="00E27E38" w:rsidRPr="0027741D">
        <w:rPr>
          <w:rFonts w:ascii="Times New Roman" w:hAnsi="Times New Roman" w:cs="Times New Roman"/>
          <w:sz w:val="24"/>
          <w:szCs w:val="24"/>
        </w:rPr>
        <w:t>преподавателем по специальности</w:t>
      </w:r>
      <w:r w:rsidRPr="0027741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7741D">
        <w:rPr>
          <w:rFonts w:ascii="Times New Roman" w:hAnsi="Times New Roman" w:cs="Times New Roman"/>
          <w:sz w:val="24"/>
          <w:szCs w:val="24"/>
        </w:rPr>
        <w:t>который  обеспечивает</w:t>
      </w:r>
      <w:proofErr w:type="gramEnd"/>
      <w:r w:rsidRPr="0027741D">
        <w:rPr>
          <w:rFonts w:ascii="Times New Roman" w:hAnsi="Times New Roman" w:cs="Times New Roman"/>
          <w:sz w:val="24"/>
          <w:szCs w:val="24"/>
        </w:rPr>
        <w:t xml:space="preserve"> сбор необходимой документации по каждому ребенку, зачисленному в его класс. Собранная документация на одного ребенка составляет личное дело обучающегося. В личное дело обучающегося входят:</w:t>
      </w:r>
    </w:p>
    <w:p w14:paraId="419A57FF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- заявление;</w:t>
      </w:r>
    </w:p>
    <w:p w14:paraId="592EB777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- фотография 3х4;</w:t>
      </w:r>
    </w:p>
    <w:p w14:paraId="7041244C" w14:textId="7D6EA763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- копия свидетельства о рождении, для лиц младше 14 лет</w:t>
      </w:r>
      <w:r w:rsidR="00E27E38" w:rsidRPr="0027741D">
        <w:rPr>
          <w:rFonts w:ascii="Times New Roman" w:hAnsi="Times New Roman" w:cs="Times New Roman"/>
          <w:sz w:val="24"/>
          <w:szCs w:val="24"/>
        </w:rPr>
        <w:t>;</w:t>
      </w:r>
      <w:r w:rsidRPr="0027741D">
        <w:rPr>
          <w:rFonts w:ascii="Times New Roman" w:hAnsi="Times New Roman" w:cs="Times New Roman"/>
          <w:sz w:val="24"/>
          <w:szCs w:val="24"/>
        </w:rPr>
        <w:t xml:space="preserve"> копия паспорта для лиц старше 14 лет (в случае, если свидетельство на иностранном языке, прилагается копия переведенного документа);</w:t>
      </w:r>
    </w:p>
    <w:p w14:paraId="0E1A702C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- медицинская справка о разрешении обучения;</w:t>
      </w:r>
    </w:p>
    <w:p w14:paraId="689A87DE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Личное дело ведется на всем протяжении обучения учащихся.</w:t>
      </w:r>
    </w:p>
    <w:p w14:paraId="0B5B5027" w14:textId="5B8AA71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Личное дело имеет номер, соответствующий номеру в алфавитной книге записи учащихся (например, К-5 означает, что обучающийся записан в алфавитной книге на букву «К» под №5).</w:t>
      </w:r>
    </w:p>
    <w:p w14:paraId="491EAF5A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Номер личного дела присваивается согласно алфавитным книгам записи обучающихся.</w:t>
      </w:r>
    </w:p>
    <w:p w14:paraId="3939D89A" w14:textId="210766EE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Личные дела учащихся хранятся в закрываемом на ключ шкафу</w:t>
      </w:r>
      <w:r w:rsidR="00E27E38" w:rsidRPr="0027741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7E38" w:rsidRPr="0027741D">
        <w:rPr>
          <w:rFonts w:ascii="Times New Roman" w:eastAsia="Times New Roman" w:hAnsi="Times New Roman" w:cs="Times New Roman"/>
          <w:sz w:val="24"/>
          <w:szCs w:val="24"/>
        </w:rPr>
        <w:t xml:space="preserve">Под ответственность </w:t>
      </w:r>
      <w:r w:rsidRPr="0027741D">
        <w:rPr>
          <w:rFonts w:ascii="Times New Roman" w:eastAsia="Times New Roman" w:hAnsi="Times New Roman" w:cs="Times New Roman"/>
          <w:sz w:val="24"/>
          <w:szCs w:val="24"/>
        </w:rPr>
        <w:t>заместителя директора по УВР</w:t>
      </w:r>
      <w:r w:rsidR="00E27E38" w:rsidRPr="0027741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C49327" w14:textId="152E9939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В папку личных дел класса вкладывается </w:t>
      </w:r>
      <w:r w:rsidR="006C58FF" w:rsidRPr="0027741D">
        <w:rPr>
          <w:rFonts w:ascii="Times New Roman" w:eastAsia="Times New Roman" w:hAnsi="Times New Roman" w:cs="Times New Roman"/>
          <w:sz w:val="24"/>
          <w:szCs w:val="24"/>
        </w:rPr>
        <w:t xml:space="preserve">сводный </w:t>
      </w: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список класса </w:t>
      </w:r>
      <w:r w:rsidR="006C58FF" w:rsidRPr="0027741D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преподавателя по специальности </w:t>
      </w:r>
      <w:r w:rsidRPr="0027741D">
        <w:rPr>
          <w:rFonts w:ascii="Times New Roman" w:eastAsia="Times New Roman" w:hAnsi="Times New Roman" w:cs="Times New Roman"/>
          <w:sz w:val="24"/>
          <w:szCs w:val="24"/>
        </w:rPr>
        <w:t>с указанием фамилии, имени</w:t>
      </w:r>
      <w:r w:rsidR="006C58FF" w:rsidRPr="0027741D">
        <w:rPr>
          <w:rFonts w:ascii="Times New Roman" w:eastAsia="Times New Roman" w:hAnsi="Times New Roman" w:cs="Times New Roman"/>
          <w:sz w:val="24"/>
          <w:szCs w:val="24"/>
        </w:rPr>
        <w:t xml:space="preserve"> и общих данных учащегося. </w:t>
      </w:r>
    </w:p>
    <w:p w14:paraId="314E0587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Список меняется ежегодно. Если обучающийся прибыл в течение учебного года, заместителем директора по </w:t>
      </w:r>
      <w:proofErr w:type="gramStart"/>
      <w:r w:rsidRPr="0027741D">
        <w:rPr>
          <w:rFonts w:ascii="Times New Roman" w:eastAsia="Times New Roman" w:hAnsi="Times New Roman" w:cs="Times New Roman"/>
          <w:sz w:val="24"/>
          <w:szCs w:val="24"/>
        </w:rPr>
        <w:t>УВР  делается</w:t>
      </w:r>
      <w:proofErr w:type="gramEnd"/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отметка о прибытии, указывается номер приказа. Если обучающийся выбыл в течение учебного года, то делается отметка о выбытии, указывается номер приказа. </w:t>
      </w:r>
    </w:p>
    <w:p w14:paraId="1936D507" w14:textId="3AD3CE48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C58FF" w:rsidRPr="0027741D">
        <w:rPr>
          <w:rFonts w:ascii="Times New Roman" w:eastAsia="Times New Roman" w:hAnsi="Times New Roman" w:cs="Times New Roman"/>
          <w:sz w:val="24"/>
          <w:szCs w:val="24"/>
        </w:rPr>
        <w:t>Преподавателем</w:t>
      </w: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общие сведения об обучающихся корректируются по мере изменения данных. </w:t>
      </w:r>
    </w:p>
    <w:p w14:paraId="5686A02E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Контроль над состоянием личных дел осуществляется классным руководителем, заместителем директора по учебно-воспитательной работе и директором Школы. Классные руководители проверяют состояние личных дел ежегодно в сентябре при оформлении классных журналов и в мае-июне по окончании учебного года текущего учебного года.</w:t>
      </w:r>
    </w:p>
    <w:p w14:paraId="05BBF149" w14:textId="56E39DC5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Проверка личных дел обучающихся осуществляется заместителем директора школы по плану внутришкольного контроля не менее одного раз в год</w:t>
      </w:r>
      <w:r w:rsidR="006C58FF" w:rsidRPr="0027741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243891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Цели и объект контроля – правильность оформления личных дел обучающихся. </w:t>
      </w:r>
    </w:p>
    <w:p w14:paraId="069ACB40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В необходимых случаях проверка осуществляется внепланово, оперативно. </w:t>
      </w:r>
    </w:p>
    <w:p w14:paraId="7B740F0B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За систематические грубые нарушения при работе с личными делами обучающихся директор вправе объявить замечание или выговор.</w:t>
      </w:r>
    </w:p>
    <w:p w14:paraId="2E720D10" w14:textId="77777777" w:rsidR="00464ADA" w:rsidRPr="0027741D" w:rsidRDefault="00464ADA" w:rsidP="007815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Личные дела передаются в архив школы, где хранятся в течение 3 лет со дня выбытия учащегося из школы.</w:t>
      </w:r>
    </w:p>
    <w:p w14:paraId="4484A497" w14:textId="77777777" w:rsidR="00F3113F" w:rsidRPr="0027741D" w:rsidRDefault="00F3113F" w:rsidP="007815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CD5BF17" w14:textId="2C5A23BF" w:rsidR="00FA0201" w:rsidRPr="0027741D" w:rsidRDefault="006C58FF" w:rsidP="0078155D">
      <w:pPr>
        <w:pStyle w:val="a3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Журнал</w:t>
      </w:r>
      <w:r w:rsidR="0066307C"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индивидуальных и групповых занятий</w:t>
      </w:r>
    </w:p>
    <w:p w14:paraId="29286828" w14:textId="44FA9585" w:rsidR="00536042" w:rsidRPr="0027741D" w:rsidRDefault="00FA0201" w:rsidP="00781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 </w:t>
      </w:r>
      <w:r w:rsidR="00632412"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 основным нормативно-правовым документом,</w:t>
      </w:r>
      <w:r w:rsidR="0053604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контролирующим выполнение педагогической нагрузки преподавателя и концертмейстера, и одновременно ведомостью, фиксирующей текущую успеваемость и посещаемость учащихся. Преподаватели и концертмейстеры несут ответственность за содержание и своевременность оформления журнала. Журнал рассчитан на учебный год и ведется по установленной форме.</w:t>
      </w:r>
    </w:p>
    <w:p w14:paraId="1B2C4AF3" w14:textId="27840CE8" w:rsidR="00536042" w:rsidRPr="0027741D" w:rsidRDefault="0053604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заполняется аккуратным разборчивым почерком, желательно одним цветом пасты</w:t>
      </w:r>
      <w:r w:rsidR="0078155D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(черным)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440B72" w14:textId="0FEFD722" w:rsidR="00536042" w:rsidRPr="0027741D" w:rsidRDefault="0053604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титульной странице </w:t>
      </w:r>
      <w:r w:rsidR="005D7343" w:rsidRPr="002774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журнала указывается</w:t>
      </w:r>
      <w:r w:rsidRPr="002774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название предмета, учебный год; фамилия, имя, отчество преподавателя.</w:t>
      </w:r>
    </w:p>
    <w:p w14:paraId="3CF15F5A" w14:textId="7F1CE553" w:rsidR="00536042" w:rsidRPr="0027741D" w:rsidRDefault="0053604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указываются:</w:t>
      </w:r>
    </w:p>
    <w:p w14:paraId="12E3E201" w14:textId="6D6A142C" w:rsidR="00536042" w:rsidRPr="0027741D" w:rsidRDefault="00890152" w:rsidP="0078155D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3604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 и имя учащегося;</w:t>
      </w:r>
    </w:p>
    <w:p w14:paraId="4B61FFD4" w14:textId="4C75BAE2" w:rsidR="00536042" w:rsidRPr="0027741D" w:rsidRDefault="00890152" w:rsidP="0078155D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3604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обучения;</w:t>
      </w:r>
    </w:p>
    <w:p w14:paraId="09A03C17" w14:textId="6482747D" w:rsidR="00536042" w:rsidRPr="0027741D" w:rsidRDefault="00890152" w:rsidP="0078155D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3604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 и дата урока, соответствующая расписанию;</w:t>
      </w:r>
    </w:p>
    <w:p w14:paraId="632DEA30" w14:textId="04D3A7A8" w:rsidR="00536042" w:rsidRPr="0027741D" w:rsidRDefault="00890152" w:rsidP="0078155D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3604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посещаемости, успеваемости;</w:t>
      </w:r>
    </w:p>
    <w:p w14:paraId="737E173D" w14:textId="59E90B59" w:rsidR="00536042" w:rsidRPr="0027741D" w:rsidRDefault="00890152" w:rsidP="0078155D">
      <w:pPr>
        <w:spacing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3604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текущей, промежуточной и итоговой аттестации за четверть (полугодие), год.</w:t>
      </w:r>
    </w:p>
    <w:p w14:paraId="5DF77B63" w14:textId="1296A747" w:rsidR="00536042" w:rsidRPr="0027741D" w:rsidRDefault="00536042" w:rsidP="0078155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журнале по индивидуальным занятиям фамилии учащихся </w:t>
      </w:r>
      <w:r w:rsidR="00C8032E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</w:t>
      </w:r>
      <w:r w:rsidR="00C41FA7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ваются</w:t>
      </w:r>
      <w:r w:rsidR="00C8032E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предметные группы (специальность, предмет по выбору и т.д. с обязательным указанием предмета в подзаголовке). Название предметов пишется со строчной буквы без кавычек. Последовательность фамилий внутри предметов выбирается произвольно (по классам, по алфавиту, по дням недели).</w:t>
      </w:r>
    </w:p>
    <w:p w14:paraId="7A457C53" w14:textId="0E3C3824" w:rsidR="00536042" w:rsidRPr="0027741D" w:rsidRDefault="0053604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 </w:t>
      </w:r>
      <w:r w:rsidR="00141255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пишется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6BF638D" w14:textId="7D87793A" w:rsidR="00536042" w:rsidRPr="0027741D" w:rsidRDefault="0089015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8155D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8(9)</w:t>
      </w:r>
      <w:r w:rsidR="0053604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155D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 </w:t>
      </w:r>
      <w:r w:rsidR="0053604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</w:t>
      </w:r>
      <w:r w:rsidR="0078155D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3604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арабскими цифрами;</w:t>
      </w:r>
    </w:p>
    <w:p w14:paraId="1E4F5156" w14:textId="77777777" w:rsidR="0078155D" w:rsidRPr="0027741D" w:rsidRDefault="0089015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8155D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5(6)</w:t>
      </w:r>
      <w:r w:rsidR="0053604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155D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 </w:t>
      </w:r>
      <w:r w:rsidR="0053604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</w:t>
      </w:r>
      <w:r w:rsidR="0078155D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3604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римскими цифрами.</w:t>
      </w:r>
    </w:p>
    <w:p w14:paraId="0EA4E7AD" w14:textId="77777777" w:rsidR="0078155D" w:rsidRPr="0027741D" w:rsidRDefault="0078155D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670E44" w14:textId="75293EEC" w:rsidR="00536042" w:rsidRPr="0027741D" w:rsidRDefault="0053604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Оценки по текущей успеваемости выставляются в соответствии с Положением о </w:t>
      </w:r>
      <w:r w:rsidR="0078155D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8155D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8155D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периодичности 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155D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78155D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текущего контроля успеваемости, 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промежуточной и итоговой аттестации учащихся. </w:t>
      </w:r>
    </w:p>
    <w:p w14:paraId="2C9AFADB" w14:textId="4A5FC717" w:rsidR="00536042" w:rsidRPr="0027741D" w:rsidRDefault="0053604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CE4C39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журналах в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клетке допускается выставление несколько оценок за различные виды работ. В течение четверти каждый учащийся должен иметь не менее трех оценок, как исключение – двух.</w:t>
      </w:r>
    </w:p>
    <w:p w14:paraId="50966738" w14:textId="576591CC" w:rsidR="00536042" w:rsidRPr="0027741D" w:rsidRDefault="0053604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Четвертная (полугодовая) оценка выставляется по результатам </w:t>
      </w:r>
      <w:r w:rsidR="00CE4C39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текущего и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промежуточного контроля успеваемости обучающихся (прослушивание, зачеты, контрольные уроки, академические концерты), если обучающийся посетил не менее 50 % учебных занятий.  Вопрос об аттестации обучающихся, пропустивших более 50 % занятий, выносится на рассмотрение Педагогического совета. Оценки за четверть (полугодие) должны быть обоснованы, то есть соответствовать среднеарифметическому баллу от результатов текущей успеваемости.</w:t>
      </w:r>
    </w:p>
    <w:p w14:paraId="3502AA02" w14:textId="218F07BD" w:rsidR="00536042" w:rsidRPr="0027741D" w:rsidRDefault="00141255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3604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четвертных (полугодовых) оценок выставляется годовая оценка. </w:t>
      </w:r>
    </w:p>
    <w:p w14:paraId="64263769" w14:textId="77777777" w:rsidR="0078155D" w:rsidRPr="0027741D" w:rsidRDefault="0078155D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EAA293" w14:textId="0A07B137" w:rsidR="00536042" w:rsidRPr="0027741D" w:rsidRDefault="0053604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клетках для отметок преподаватель имеет право записывать следующие символы:</w:t>
      </w:r>
    </w:p>
    <w:p w14:paraId="3D6BB3C0" w14:textId="3DD946F5" w:rsidR="00536042" w:rsidRPr="0027741D" w:rsidRDefault="0089015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3604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(1, 2, 3, 4, 5);</w:t>
      </w:r>
    </w:p>
    <w:p w14:paraId="67DB9820" w14:textId="0C9630DE" w:rsidR="00536042" w:rsidRPr="0027741D" w:rsidRDefault="0089015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3604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н - в случае отсутствия на уроке учащегося;</w:t>
      </w:r>
    </w:p>
    <w:p w14:paraId="119C3A79" w14:textId="2F14D6A7" w:rsidR="00C41FA7" w:rsidRPr="0027741D" w:rsidRDefault="0089015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C41FA7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нб</w:t>
      </w:r>
      <w:proofErr w:type="spellEnd"/>
      <w:r w:rsidR="00C41FA7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случае болезни ученика</w:t>
      </w:r>
    </w:p>
    <w:p w14:paraId="6E67F97C" w14:textId="5B9806C2" w:rsidR="00536042" w:rsidRPr="0027741D" w:rsidRDefault="0089015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E4C39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б -</w:t>
      </w:r>
      <w:r w:rsidR="0053604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отсутствия оценки.</w:t>
      </w:r>
    </w:p>
    <w:p w14:paraId="345E5320" w14:textId="77777777" w:rsidR="0078155D" w:rsidRPr="0027741D" w:rsidRDefault="0078155D" w:rsidP="0078155D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D6F1F2E" w14:textId="037B8307" w:rsidR="00536042" w:rsidRPr="0027741D" w:rsidRDefault="00536042" w:rsidP="0078155D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правой развернутой странице журнала групповых занятий преподаватель обязан записывать дату, тему урока, формы работы, домашнее задание.</w:t>
      </w:r>
      <w:r w:rsidR="00141255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прохождения и тема урока соответствуют формулировке темы в календарно-тематическом плане. </w:t>
      </w:r>
    </w:p>
    <w:p w14:paraId="599F8C27" w14:textId="77777777" w:rsidR="0078155D" w:rsidRPr="0027741D" w:rsidRDefault="0078155D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33B268" w14:textId="39930E7C" w:rsidR="00536042" w:rsidRPr="0027741D" w:rsidRDefault="0053604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заполняется в день проведения урока.</w:t>
      </w:r>
    </w:p>
    <w:p w14:paraId="41CDD996" w14:textId="58D09D97" w:rsidR="00536042" w:rsidRPr="0027741D" w:rsidRDefault="0053604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болезни преподавателя администрация организует замещение учебных занятий другим преподавателем. Замещение или отдача часов оформляется </w:t>
      </w:r>
      <w:r w:rsidR="00C41FA7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замены уроков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CDAE339" w14:textId="563A997F" w:rsidR="00CE4C39" w:rsidRPr="0027741D" w:rsidRDefault="00536042" w:rsidP="00781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замещения преподавателя, ведущего </w:t>
      </w:r>
      <w:r w:rsidR="00CE4C39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предметы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занятия проводятся по</w:t>
      </w:r>
    </w:p>
    <w:p w14:paraId="3E868735" w14:textId="7110BE22" w:rsidR="00536042" w:rsidRPr="0027741D" w:rsidRDefault="00536042" w:rsidP="006630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календарно-тематическим планам основного преподавателя.</w:t>
      </w:r>
      <w:r w:rsidR="0066307C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невозможности замещения основной преподаватель после выхода с больничного листа</w:t>
      </w:r>
      <w:r w:rsidR="0066307C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отработать пропущенные часы по фактическим.</w:t>
      </w:r>
    </w:p>
    <w:p w14:paraId="6F19F8C0" w14:textId="77777777" w:rsidR="0066307C" w:rsidRPr="0027741D" w:rsidRDefault="0066307C" w:rsidP="006630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DCD371" w14:textId="3FB71E80" w:rsidR="00536042" w:rsidRPr="0027741D" w:rsidRDefault="00536042" w:rsidP="006630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журналы должны предъявляться в учебную часть для контроля </w:t>
      </w:r>
      <w:r w:rsidR="00CE4C39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следующим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параметрам: </w:t>
      </w:r>
    </w:p>
    <w:p w14:paraId="51A86001" w14:textId="75B45306" w:rsidR="00536042" w:rsidRPr="0027741D" w:rsidRDefault="0089015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3604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преподавателем нагрузки; </w:t>
      </w:r>
    </w:p>
    <w:p w14:paraId="4377EAEB" w14:textId="536E9035" w:rsidR="00536042" w:rsidRPr="0027741D" w:rsidRDefault="0089015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3604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 и своевременность заполнения журнала (в том числе его содержательной части); </w:t>
      </w:r>
    </w:p>
    <w:p w14:paraId="6A7C0A11" w14:textId="4C147150" w:rsidR="00536042" w:rsidRPr="0027741D" w:rsidRDefault="0089015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3604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наполняемость оценок; </w:t>
      </w:r>
    </w:p>
    <w:p w14:paraId="339B2011" w14:textId="258730D9" w:rsidR="00536042" w:rsidRPr="0027741D" w:rsidRDefault="0089015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3604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посещаемостью учащимися занятий.</w:t>
      </w:r>
    </w:p>
    <w:p w14:paraId="24BF92EB" w14:textId="6BD1AEB7" w:rsidR="00536042" w:rsidRPr="0027741D" w:rsidRDefault="00CE4C39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r w:rsidR="0053604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роки предоставления 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журнала -</w:t>
      </w:r>
      <w:r w:rsidR="0053604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15 по 20 числа каждого месяца.</w:t>
      </w:r>
    </w:p>
    <w:p w14:paraId="6F109DA9" w14:textId="6E095A7A" w:rsidR="00FA0201" w:rsidRPr="0027741D" w:rsidRDefault="00FA0201" w:rsidP="006630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оформлении журнала преподаватель обязан:</w:t>
      </w:r>
    </w:p>
    <w:p w14:paraId="6B7D4119" w14:textId="2EF59B87" w:rsidR="00FA0201" w:rsidRPr="0027741D" w:rsidRDefault="0089015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график заполнения и сдачи журнала на проверку;</w:t>
      </w:r>
    </w:p>
    <w:p w14:paraId="3F373AB8" w14:textId="063F8E94" w:rsidR="00FA0201" w:rsidRPr="0027741D" w:rsidRDefault="0089015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вносить в записи изменения, связанные с движением контингента учащихся, изменением нагрузки на основании приказа по образовательному учреждению </w:t>
      </w:r>
    </w:p>
    <w:p w14:paraId="44D46834" w14:textId="0696CD92" w:rsidR="00FA0201" w:rsidRPr="0027741D" w:rsidRDefault="0089015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сроки действия больничных листов, переносы занятий, дополнительные уроки;</w:t>
      </w:r>
    </w:p>
    <w:p w14:paraId="23AE780C" w14:textId="30557C27" w:rsidR="00FA0201" w:rsidRPr="0027741D" w:rsidRDefault="0089015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заполнения типовой формы журнала;</w:t>
      </w:r>
    </w:p>
    <w:p w14:paraId="77402013" w14:textId="3B9A7110" w:rsidR="00FA0201" w:rsidRPr="0027741D" w:rsidRDefault="00890152" w:rsidP="00781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производить заполнение журнала лично, используя шариковую ручку </w:t>
      </w:r>
      <w:r w:rsidR="000A2B79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черного цвета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Использование карандаша или разноцветной пасты разрешается только проверяющим лицам для внесения служебных записей и пометок.</w:t>
      </w:r>
    </w:p>
    <w:p w14:paraId="721B702F" w14:textId="77777777" w:rsidR="00FA0201" w:rsidRPr="0027741D" w:rsidRDefault="00FA0201" w:rsidP="006630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 исполняются по типовой форме в двух вариантах:</w:t>
      </w:r>
    </w:p>
    <w:p w14:paraId="21ABC1DF" w14:textId="6E01A7FF" w:rsidR="00FA0201" w:rsidRPr="0027741D" w:rsidRDefault="00890152" w:rsidP="0078155D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="00FA0201" w:rsidRPr="0027741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журнал посещаемости и успеваемости учащихся;</w:t>
      </w:r>
    </w:p>
    <w:p w14:paraId="544D8369" w14:textId="39DE425A" w:rsidR="00536042" w:rsidRPr="0027741D" w:rsidRDefault="00890152" w:rsidP="0078155D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="00FA0201" w:rsidRPr="0027741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журнал групповых учебных занятий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2881E1" w14:textId="77777777" w:rsidR="0027741D" w:rsidRPr="0027741D" w:rsidRDefault="0027741D" w:rsidP="006475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C542170" w14:textId="74BAED24" w:rsidR="006475FA" w:rsidRPr="0027741D" w:rsidRDefault="006475FA" w:rsidP="00647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 Инструкция по ведению дневника учащегося</w:t>
      </w:r>
    </w:p>
    <w:p w14:paraId="7C6159CC" w14:textId="77777777" w:rsidR="006475FA" w:rsidRPr="0027741D" w:rsidRDefault="006475FA" w:rsidP="006475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инструкция составлена в соответствии с требованиями, предъявляемыми к ведению школьной документации.</w:t>
      </w:r>
    </w:p>
    <w:p w14:paraId="7CF72F1C" w14:textId="77777777" w:rsidR="006475FA" w:rsidRPr="0027741D" w:rsidRDefault="006475FA" w:rsidP="006475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 – это школьный документ, вести который обязан каждый ученик школы. Дневник рассчитан на один учебный год;</w:t>
      </w:r>
    </w:p>
    <w:p w14:paraId="00FFBC82" w14:textId="77777777" w:rsidR="006475FA" w:rsidRPr="0027741D" w:rsidRDefault="006475FA" w:rsidP="006475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записи в дневнике делаются шариковой ручкой синего (фиолетового) цвета, четко и аккуратно.</w:t>
      </w:r>
    </w:p>
    <w:p w14:paraId="3F123727" w14:textId="77777777" w:rsidR="006475FA" w:rsidRPr="0027741D" w:rsidRDefault="006475FA" w:rsidP="006475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записывает названия предметов, фамилии, имена и отчества преподавателей, расписание уроков.</w:t>
      </w:r>
    </w:p>
    <w:p w14:paraId="74E9FC0C" w14:textId="77777777" w:rsidR="006475FA" w:rsidRPr="0027741D" w:rsidRDefault="006475FA" w:rsidP="006475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поурочно записывает домашнее задание по индивидуальным предметам.</w:t>
      </w:r>
    </w:p>
    <w:p w14:paraId="0931BC9F" w14:textId="77777777" w:rsidR="006475FA" w:rsidRPr="0027741D" w:rsidRDefault="006475FA" w:rsidP="006475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Преподаватель, оценивая ответ учащегося, выставляет оценку в дневник и заверяет своей подписью.</w:t>
      </w:r>
    </w:p>
    <w:p w14:paraId="6B5CBEE7" w14:textId="77777777" w:rsidR="006475FA" w:rsidRPr="0027741D" w:rsidRDefault="006475FA" w:rsidP="006475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по специальности систематически проверяет дневники обучающихся, выставляет четвертные и годовые оценки, а также записывает информацию для родителей.</w:t>
      </w:r>
    </w:p>
    <w:p w14:paraId="24C3C155" w14:textId="77777777" w:rsidR="006475FA" w:rsidRPr="0027741D" w:rsidRDefault="006475FA" w:rsidP="006475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еженедельно просматривают и подписывают дневник.</w:t>
      </w:r>
    </w:p>
    <w:p w14:paraId="4293B99A" w14:textId="73B5E94A" w:rsidR="006475FA" w:rsidRPr="0027741D" w:rsidRDefault="006475FA" w:rsidP="006475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Зав. Отделениями осуществляют контроль за состоянием ведения дневников обучающихся отделения 1 раз в четверть и предоставляют информацию в отчетах на педсоветах.</w:t>
      </w:r>
    </w:p>
    <w:p w14:paraId="1EA43749" w14:textId="1CE9B507" w:rsidR="006475FA" w:rsidRPr="0027741D" w:rsidRDefault="006475FA" w:rsidP="0078155D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135FA4" w14:textId="62551F76" w:rsidR="00BD09AD" w:rsidRPr="0027741D" w:rsidRDefault="00BD09AD" w:rsidP="00BD09AD">
      <w:pPr>
        <w:pStyle w:val="a3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b/>
          <w:sz w:val="24"/>
          <w:szCs w:val="24"/>
        </w:rPr>
        <w:t xml:space="preserve"> Журнал распоряжений по учебой части. Книга движения учащихся</w:t>
      </w:r>
    </w:p>
    <w:p w14:paraId="1D49028D" w14:textId="77777777" w:rsidR="00BD09AD" w:rsidRPr="0027741D" w:rsidRDefault="00BD09AD" w:rsidP="00BD09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Каждый из видов </w:t>
      </w:r>
      <w:proofErr w:type="gramStart"/>
      <w:r w:rsidRPr="0027741D">
        <w:rPr>
          <w:rFonts w:ascii="Times New Roman" w:hAnsi="Times New Roman" w:cs="Times New Roman"/>
          <w:sz w:val="24"/>
          <w:szCs w:val="24"/>
        </w:rPr>
        <w:t>книг  имеет</w:t>
      </w:r>
      <w:proofErr w:type="gramEnd"/>
      <w:r w:rsidRPr="0027741D">
        <w:rPr>
          <w:rFonts w:ascii="Times New Roman" w:hAnsi="Times New Roman" w:cs="Times New Roman"/>
          <w:sz w:val="24"/>
          <w:szCs w:val="24"/>
        </w:rPr>
        <w:t xml:space="preserve"> собственную нумерацию.</w:t>
      </w:r>
    </w:p>
    <w:p w14:paraId="14F3AB40" w14:textId="77777777" w:rsidR="00BD09AD" w:rsidRPr="0027741D" w:rsidRDefault="00BD09AD" w:rsidP="00BD09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Приказы по учащимся нумеруются арабской цифрой с буквенным индексом «у» через тире (например: № 1-У).</w:t>
      </w:r>
    </w:p>
    <w:p w14:paraId="62FD696D" w14:textId="77777777" w:rsidR="00BD09AD" w:rsidRPr="0027741D" w:rsidRDefault="00BD09AD" w:rsidP="00BD09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Использование дроби «/» допускается при нумерации приказов, изданных в один день или относящихся к одной тематике. </w:t>
      </w:r>
    </w:p>
    <w:p w14:paraId="2EC256C3" w14:textId="77777777" w:rsidR="00BD09AD" w:rsidRPr="0027741D" w:rsidRDefault="00BD09AD" w:rsidP="00BD09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С 1 сентября нового учебного года нумерация приказов по учебной части начинается с начала (с цифры 1). </w:t>
      </w:r>
    </w:p>
    <w:p w14:paraId="70873A59" w14:textId="0F5A683E" w:rsidR="00BD09AD" w:rsidRPr="0027741D" w:rsidRDefault="00BD09AD" w:rsidP="00BD09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Распоряжения по учебной деятельности формируются в книги с 01.09. по 30.08. текущего учебного года, сшиваются с проставлением даты окончания книги и приложением содержания.</w:t>
      </w:r>
    </w:p>
    <w:p w14:paraId="0ED65B6D" w14:textId="77777777" w:rsidR="00BD09AD" w:rsidRPr="0027741D" w:rsidRDefault="00BD09AD" w:rsidP="00BD09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В книгу приказов по учащимся входят приказы, касающиеся учащихся: зачисление в школу, отчисление из нее, перевод, временное освобождение от занятий.</w:t>
      </w:r>
    </w:p>
    <w:p w14:paraId="4CD28849" w14:textId="43C341F2" w:rsidR="006475FA" w:rsidRPr="0027741D" w:rsidRDefault="006475FA" w:rsidP="0078155D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2663AB" w14:textId="41B2557D" w:rsidR="00166A5F" w:rsidRPr="0027741D" w:rsidRDefault="00166A5F" w:rsidP="00166A5F">
      <w:pPr>
        <w:pStyle w:val="a3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741D">
        <w:rPr>
          <w:rFonts w:ascii="Times New Roman" w:hAnsi="Times New Roman" w:cs="Times New Roman"/>
          <w:b/>
          <w:bCs/>
          <w:sz w:val="24"/>
          <w:szCs w:val="24"/>
        </w:rPr>
        <w:t xml:space="preserve"> Книга протоколов педагогического совета школы</w:t>
      </w:r>
    </w:p>
    <w:p w14:paraId="69CA978C" w14:textId="77777777" w:rsidR="00166A5F" w:rsidRPr="0027741D" w:rsidRDefault="00166A5F" w:rsidP="00166A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В книге протоколов педагогического совета фиксируется ход обсуждения вопросов, выносимых на педагогический совет, предложения и замечания членов педсовета. Протокольно оформляются итоги работы школы по отдельным вопросам учебно-воспитательного процесса.</w:t>
      </w:r>
    </w:p>
    <w:p w14:paraId="1C24C7E7" w14:textId="77777777" w:rsidR="00166A5F" w:rsidRPr="0027741D" w:rsidRDefault="00166A5F" w:rsidP="00166A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 Каждый протокол подписывается председателем и секретарем педагогического совета.</w:t>
      </w:r>
    </w:p>
    <w:p w14:paraId="4A15ADED" w14:textId="77777777" w:rsidR="00166A5F" w:rsidRPr="0027741D" w:rsidRDefault="00166A5F" w:rsidP="00166A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Протоколы оформляются с помощью электронных средств печати на листах формата А4 и содержат следующие реквизиты: наименование </w:t>
      </w:r>
      <w:proofErr w:type="gramStart"/>
      <w:r w:rsidRPr="0027741D">
        <w:rPr>
          <w:rFonts w:ascii="Times New Roman" w:hAnsi="Times New Roman" w:cs="Times New Roman"/>
          <w:sz w:val="24"/>
          <w:szCs w:val="24"/>
        </w:rPr>
        <w:t>образовательного  учреждения</w:t>
      </w:r>
      <w:proofErr w:type="gramEnd"/>
      <w:r w:rsidRPr="0027741D">
        <w:rPr>
          <w:rFonts w:ascii="Times New Roman" w:hAnsi="Times New Roman" w:cs="Times New Roman"/>
          <w:sz w:val="24"/>
          <w:szCs w:val="24"/>
        </w:rPr>
        <w:t xml:space="preserve">, наименование вида документа, дата заседания, номер, заголовок, текст, подписи. </w:t>
      </w:r>
    </w:p>
    <w:p w14:paraId="3CBE421A" w14:textId="77777777" w:rsidR="00166A5F" w:rsidRPr="0027741D" w:rsidRDefault="00166A5F" w:rsidP="00166A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Дата протокола - это дата проведения педагогического совета.</w:t>
      </w:r>
    </w:p>
    <w:p w14:paraId="69FAB396" w14:textId="77777777" w:rsidR="00166A5F" w:rsidRPr="0027741D" w:rsidRDefault="00166A5F" w:rsidP="00166A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 Текст протокола состоит из двух частей: вводной и основной. Вводная часть содержит постоянную информацию (слова: «Председатель», «Секретарь», «Присутствовали») и переменную (фамилия, инициалы председателя, секретаря и присутствующих). При необходимости указываются должности присутствующих, а также инициалы, фамилии, должности лиц, приглашенных на совещание.</w:t>
      </w:r>
    </w:p>
    <w:p w14:paraId="51C88105" w14:textId="77777777" w:rsidR="00166A5F" w:rsidRPr="0027741D" w:rsidRDefault="00166A5F" w:rsidP="00166A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Вводная часть протокола заканчивается повесткой дня. Вопросы повестки дня нумеруются. Последовательность расположения вопросов определяется степенью их важности. Вопросы перечисляются в именительном падеже. Доклад (отчет, сообщение, информация), наименование должности, инициалы и фамилию докладчика пишут в родительном падеже. </w:t>
      </w:r>
    </w:p>
    <w:p w14:paraId="140A7C81" w14:textId="77777777" w:rsidR="00166A5F" w:rsidRPr="0027741D" w:rsidRDefault="00166A5F" w:rsidP="00166A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Основная часть текста строится в соответствии с вопросами повестки дня. Построение записи обсуждения каждого вопроса повестки дня осуществляется по схеме «Слушали - выступили - постановили (решили)», а также протоколируются вопросы и ответы.</w:t>
      </w:r>
    </w:p>
    <w:p w14:paraId="7157129D" w14:textId="77777777" w:rsidR="00166A5F" w:rsidRPr="0027741D" w:rsidRDefault="00166A5F" w:rsidP="00166A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Нумерация протоколов начинается с начала учебного года.</w:t>
      </w:r>
    </w:p>
    <w:p w14:paraId="34720241" w14:textId="77777777" w:rsidR="00166A5F" w:rsidRPr="0027741D" w:rsidRDefault="00166A5F" w:rsidP="00166A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 Каждый протокол педсовета брошюруется отдельно, сшивается с указанием количества листов, заверяется подписью директора и печатью школы.</w:t>
      </w:r>
    </w:p>
    <w:p w14:paraId="14CD3CC6" w14:textId="77777777" w:rsidR="00166A5F" w:rsidRPr="0027741D" w:rsidRDefault="00166A5F" w:rsidP="00166A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Книга протоколов педагогического совета пронумеровывается, прошнуровывается, скрепляется подписью директора и печатью школы.</w:t>
      </w:r>
    </w:p>
    <w:p w14:paraId="34C5AA32" w14:textId="1E1F0C5E" w:rsidR="006475FA" w:rsidRPr="0027741D" w:rsidRDefault="006475FA" w:rsidP="00166A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269C49" w14:textId="1C985EF0" w:rsidR="00166A5F" w:rsidRPr="0027741D" w:rsidRDefault="00166A5F" w:rsidP="00166A5F">
      <w:pPr>
        <w:pStyle w:val="a3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741D">
        <w:rPr>
          <w:rFonts w:ascii="Times New Roman" w:hAnsi="Times New Roman" w:cs="Times New Roman"/>
          <w:b/>
          <w:bCs/>
          <w:sz w:val="24"/>
          <w:szCs w:val="24"/>
        </w:rPr>
        <w:t xml:space="preserve"> Книга учета и записи выданных свидетельств</w:t>
      </w:r>
    </w:p>
    <w:p w14:paraId="0546614F" w14:textId="3991D41D" w:rsidR="00166A5F" w:rsidRPr="0027741D" w:rsidRDefault="00166A5F" w:rsidP="00166A5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Книга учета и записи выданных </w:t>
      </w:r>
      <w:r w:rsidR="00E9718C" w:rsidRPr="0027741D">
        <w:rPr>
          <w:rFonts w:ascii="Times New Roman" w:hAnsi="Times New Roman" w:cs="Times New Roman"/>
          <w:sz w:val="24"/>
          <w:szCs w:val="24"/>
        </w:rPr>
        <w:t>свидетельств об образовании</w:t>
      </w:r>
      <w:r w:rsidRPr="0027741D">
        <w:rPr>
          <w:rFonts w:ascii="Times New Roman" w:hAnsi="Times New Roman" w:cs="Times New Roman"/>
          <w:sz w:val="24"/>
          <w:szCs w:val="24"/>
        </w:rPr>
        <w:t xml:space="preserve"> в образовательном учреждении ведется на бумажном носителе.</w:t>
      </w:r>
    </w:p>
    <w:p w14:paraId="780FBD6E" w14:textId="77777777" w:rsidR="00166A5F" w:rsidRPr="0027741D" w:rsidRDefault="00166A5F" w:rsidP="00166A5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Книга учета и записи выданных </w:t>
      </w:r>
      <w:proofErr w:type="gramStart"/>
      <w:r w:rsidRPr="0027741D">
        <w:rPr>
          <w:rFonts w:ascii="Times New Roman" w:hAnsi="Times New Roman" w:cs="Times New Roman"/>
          <w:sz w:val="24"/>
          <w:szCs w:val="24"/>
        </w:rPr>
        <w:t>свидетельств  содержит</w:t>
      </w:r>
      <w:proofErr w:type="gramEnd"/>
      <w:r w:rsidRPr="0027741D">
        <w:rPr>
          <w:rFonts w:ascii="Times New Roman" w:hAnsi="Times New Roman" w:cs="Times New Roman"/>
          <w:sz w:val="24"/>
          <w:szCs w:val="24"/>
        </w:rPr>
        <w:t xml:space="preserve"> следующие сведения:</w:t>
      </w:r>
    </w:p>
    <w:p w14:paraId="0EE32BD6" w14:textId="77777777" w:rsidR="00166A5F" w:rsidRPr="0027741D" w:rsidRDefault="00166A5F" w:rsidP="00166A5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- учетный номер (по порядку);</w:t>
      </w:r>
    </w:p>
    <w:p w14:paraId="3C15626C" w14:textId="77777777" w:rsidR="00166A5F" w:rsidRPr="0027741D" w:rsidRDefault="00166A5F" w:rsidP="00166A5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lastRenderedPageBreak/>
        <w:t>- фамилия, имя, отчество (при наличии) выпускника;</w:t>
      </w:r>
    </w:p>
    <w:p w14:paraId="54CBA777" w14:textId="77777777" w:rsidR="00166A5F" w:rsidRPr="0027741D" w:rsidRDefault="00166A5F" w:rsidP="00166A5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- дата и номер приказа о выдаче свидетельства;</w:t>
      </w:r>
    </w:p>
    <w:p w14:paraId="23E46BD4" w14:textId="77777777" w:rsidR="00166A5F" w:rsidRPr="0027741D" w:rsidRDefault="00166A5F" w:rsidP="00166A5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- дата получения свидетельства; </w:t>
      </w:r>
    </w:p>
    <w:p w14:paraId="0D097790" w14:textId="77777777" w:rsidR="00166A5F" w:rsidRPr="0027741D" w:rsidRDefault="00166A5F" w:rsidP="00166A5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- подпись получателя свидетельства. </w:t>
      </w:r>
    </w:p>
    <w:p w14:paraId="3F3C9718" w14:textId="77777777" w:rsidR="00166A5F" w:rsidRPr="0027741D" w:rsidRDefault="00166A5F" w:rsidP="00166A5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Записи в Книге для учета и записи выданных свидетельств заверяются подписью руководителя образовательного учреждения и печатью образовательного учреждения.</w:t>
      </w:r>
    </w:p>
    <w:p w14:paraId="127D4E03" w14:textId="77777777" w:rsidR="00166A5F" w:rsidRPr="0027741D" w:rsidRDefault="00166A5F" w:rsidP="00166A5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Исправления, допущенные при заполнении Книги для учета и записи выданных свидетельств, заверяются руководителем образовательного учреждения и скрепляются печатью образовательного учреждения со ссылкой на номер учетной записи.</w:t>
      </w:r>
    </w:p>
    <w:p w14:paraId="6C2677D8" w14:textId="2A832AC3" w:rsidR="00166A5F" w:rsidRPr="0027741D" w:rsidRDefault="00166A5F" w:rsidP="00166A5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Книга для учета и записи выданных аттестатов прошнуровывается, пронумеровывается, скрепляется печатью образовательного учреждения и хранится как документ строгой отчетности.</w:t>
      </w:r>
    </w:p>
    <w:p w14:paraId="208413DD" w14:textId="77777777" w:rsidR="00E9718C" w:rsidRPr="0027741D" w:rsidRDefault="00E9718C" w:rsidP="00E9718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F23BC0B" w14:textId="79C99606" w:rsidR="00E9718C" w:rsidRPr="0027741D" w:rsidRDefault="00E9718C" w:rsidP="00E9718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Книга итоговых отметок выпускников школы по предметам </w:t>
      </w:r>
      <w:r w:rsidR="0027741D" w:rsidRPr="0027741D">
        <w:rPr>
          <w:rFonts w:ascii="Times New Roman" w:hAnsi="Times New Roman" w:cs="Times New Roman"/>
          <w:sz w:val="24"/>
          <w:szCs w:val="24"/>
        </w:rPr>
        <w:t>(</w:t>
      </w:r>
      <w:r w:rsidRPr="0027741D">
        <w:rPr>
          <w:rFonts w:ascii="Times New Roman" w:hAnsi="Times New Roman" w:cs="Times New Roman"/>
          <w:sz w:val="24"/>
          <w:szCs w:val="24"/>
        </w:rPr>
        <w:t>в соответствии с учебным планом</w:t>
      </w:r>
      <w:r w:rsidR="0027741D" w:rsidRPr="0027741D">
        <w:rPr>
          <w:rFonts w:ascii="Times New Roman" w:hAnsi="Times New Roman" w:cs="Times New Roman"/>
          <w:sz w:val="24"/>
          <w:szCs w:val="24"/>
        </w:rPr>
        <w:t>)</w:t>
      </w:r>
      <w:r w:rsidRPr="0027741D">
        <w:rPr>
          <w:rFonts w:ascii="Times New Roman" w:hAnsi="Times New Roman" w:cs="Times New Roman"/>
          <w:sz w:val="24"/>
          <w:szCs w:val="24"/>
        </w:rPr>
        <w:t xml:space="preserve"> ведется заместителем директора по УВР</w:t>
      </w:r>
    </w:p>
    <w:p w14:paraId="22A4E078" w14:textId="56737DAD" w:rsidR="00E9718C" w:rsidRPr="0027741D" w:rsidRDefault="00E9718C" w:rsidP="00E9718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741D">
        <w:rPr>
          <w:rFonts w:ascii="Times New Roman" w:hAnsi="Times New Roman" w:cs="Times New Roman"/>
          <w:sz w:val="24"/>
          <w:szCs w:val="24"/>
        </w:rPr>
        <w:t>Книга  содержит</w:t>
      </w:r>
      <w:proofErr w:type="gramEnd"/>
      <w:r w:rsidRPr="0027741D">
        <w:rPr>
          <w:rFonts w:ascii="Times New Roman" w:hAnsi="Times New Roman" w:cs="Times New Roman"/>
          <w:sz w:val="24"/>
          <w:szCs w:val="24"/>
        </w:rPr>
        <w:t xml:space="preserve"> следующие сведения:</w:t>
      </w:r>
    </w:p>
    <w:p w14:paraId="2A441178" w14:textId="46FCF50F" w:rsidR="00E9718C" w:rsidRPr="0027741D" w:rsidRDefault="00E9718C" w:rsidP="00E9718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- учетный номер (по порядку) </w:t>
      </w:r>
      <w:proofErr w:type="gramStart"/>
      <w:r w:rsidRPr="0027741D">
        <w:rPr>
          <w:rFonts w:ascii="Times New Roman" w:hAnsi="Times New Roman" w:cs="Times New Roman"/>
          <w:sz w:val="24"/>
          <w:szCs w:val="24"/>
        </w:rPr>
        <w:t>и  номер</w:t>
      </w:r>
      <w:proofErr w:type="gramEnd"/>
      <w:r w:rsidRPr="0027741D">
        <w:rPr>
          <w:rFonts w:ascii="Times New Roman" w:hAnsi="Times New Roman" w:cs="Times New Roman"/>
          <w:sz w:val="24"/>
          <w:szCs w:val="24"/>
        </w:rPr>
        <w:t xml:space="preserve"> свидетельства;</w:t>
      </w:r>
    </w:p>
    <w:p w14:paraId="105EF313" w14:textId="77777777" w:rsidR="00E9718C" w:rsidRPr="0027741D" w:rsidRDefault="00E9718C" w:rsidP="00E9718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- фамилия, имя, отчество (при наличии) выпускника;</w:t>
      </w:r>
    </w:p>
    <w:p w14:paraId="259FE883" w14:textId="4BBEF9D4" w:rsidR="00E9718C" w:rsidRPr="0027741D" w:rsidRDefault="00E9718C" w:rsidP="00E9718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- Ф.И.О. преподавателя (инструмент)</w:t>
      </w:r>
      <w:r w:rsidR="00592C1A" w:rsidRPr="0027741D">
        <w:rPr>
          <w:rFonts w:ascii="Times New Roman" w:hAnsi="Times New Roman" w:cs="Times New Roman"/>
          <w:sz w:val="24"/>
          <w:szCs w:val="24"/>
        </w:rPr>
        <w:t>;</w:t>
      </w:r>
    </w:p>
    <w:p w14:paraId="78832815" w14:textId="35C5A2BC" w:rsidR="00592C1A" w:rsidRPr="0027741D" w:rsidRDefault="00592C1A" w:rsidP="00E9718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- дата начала обучения</w:t>
      </w:r>
    </w:p>
    <w:p w14:paraId="02A79D72" w14:textId="7D84EFD5" w:rsidR="00E9718C" w:rsidRPr="0027741D" w:rsidRDefault="00E9718C" w:rsidP="00E9718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- итоговые оценки по предметным областям</w:t>
      </w:r>
      <w:r w:rsidR="00592C1A" w:rsidRPr="0027741D">
        <w:rPr>
          <w:rFonts w:ascii="Times New Roman" w:hAnsi="Times New Roman" w:cs="Times New Roman"/>
          <w:sz w:val="24"/>
          <w:szCs w:val="24"/>
        </w:rPr>
        <w:t>;</w:t>
      </w:r>
      <w:r w:rsidRPr="002774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D945A8" w14:textId="0BB89315" w:rsidR="00592C1A" w:rsidRPr="0027741D" w:rsidRDefault="00592C1A" w:rsidP="00592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На основании книги итоговые оценки вносятся в свидетельства об окончании музыкальной школы. </w:t>
      </w:r>
    </w:p>
    <w:p w14:paraId="173DECA4" w14:textId="77777777" w:rsidR="00C544C3" w:rsidRPr="0027741D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A242D5" w14:textId="10E95AF6" w:rsidR="00C544C3" w:rsidRPr="0027741D" w:rsidRDefault="00C544C3" w:rsidP="00C544C3">
      <w:pPr>
        <w:pStyle w:val="a3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41D">
        <w:rPr>
          <w:rFonts w:ascii="Times New Roman" w:hAnsi="Times New Roman" w:cs="Times New Roman"/>
          <w:b/>
          <w:sz w:val="24"/>
          <w:szCs w:val="24"/>
        </w:rPr>
        <w:t xml:space="preserve"> Образовательные программы </w:t>
      </w:r>
    </w:p>
    <w:p w14:paraId="7CEAAE35" w14:textId="72BE331B" w:rsidR="00C544C3" w:rsidRPr="0027741D" w:rsidRDefault="00C544C3" w:rsidP="00C544C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741D">
        <w:rPr>
          <w:rFonts w:ascii="Times New Roman" w:hAnsi="Times New Roman" w:cs="Times New Roman"/>
          <w:sz w:val="24"/>
          <w:szCs w:val="24"/>
        </w:rPr>
        <w:t xml:space="preserve">Образовательная программа - внутришкольный </w:t>
      </w:r>
      <w:proofErr w:type="gramStart"/>
      <w:r w:rsidRPr="0027741D">
        <w:rPr>
          <w:rFonts w:ascii="Times New Roman" w:hAnsi="Times New Roman" w:cs="Times New Roman"/>
          <w:sz w:val="24"/>
          <w:szCs w:val="24"/>
        </w:rPr>
        <w:t>нормативный  многофункциональный</w:t>
      </w:r>
      <w:proofErr w:type="gramEnd"/>
      <w:r w:rsidRPr="0027741D">
        <w:rPr>
          <w:rFonts w:ascii="Times New Roman" w:hAnsi="Times New Roman" w:cs="Times New Roman"/>
          <w:sz w:val="24"/>
          <w:szCs w:val="24"/>
        </w:rPr>
        <w:t xml:space="preserve"> документ, определяющий цели, основополагающие принципы, содержание и концепцию  развития образования в муниципальном автономном образовательном учреждении дополнительного образования «Детская музыкальная школа №4».</w:t>
      </w:r>
    </w:p>
    <w:p w14:paraId="65DBEFF0" w14:textId="77777777" w:rsidR="00C544C3" w:rsidRPr="0027741D" w:rsidRDefault="00C544C3" w:rsidP="00C544C3">
      <w:pPr>
        <w:spacing w:after="0" w:line="240" w:lineRule="auto"/>
        <w:ind w:firstLine="426"/>
        <w:jc w:val="both"/>
        <w:rPr>
          <w:rStyle w:val="FontStyle15"/>
          <w:sz w:val="24"/>
          <w:szCs w:val="24"/>
        </w:rPr>
      </w:pPr>
      <w:r w:rsidRPr="0027741D">
        <w:rPr>
          <w:rStyle w:val="FontStyle15"/>
          <w:sz w:val="24"/>
          <w:szCs w:val="24"/>
        </w:rPr>
        <w:t xml:space="preserve">Образовательные </w:t>
      </w:r>
      <w:proofErr w:type="gramStart"/>
      <w:r w:rsidRPr="0027741D">
        <w:rPr>
          <w:rStyle w:val="FontStyle15"/>
          <w:sz w:val="24"/>
          <w:szCs w:val="24"/>
        </w:rPr>
        <w:t>программы  должны</w:t>
      </w:r>
      <w:proofErr w:type="gramEnd"/>
      <w:r w:rsidRPr="0027741D">
        <w:rPr>
          <w:rStyle w:val="FontStyle15"/>
          <w:sz w:val="24"/>
          <w:szCs w:val="24"/>
        </w:rPr>
        <w:t xml:space="preserve"> иметь типичную структуру, оформляться в виде нормативного документа в соответствии с ГОСТом 6.38.90 и содержать следующие исходные позиции:</w:t>
      </w:r>
    </w:p>
    <w:p w14:paraId="67CB185D" w14:textId="4B611127" w:rsidR="00C544C3" w:rsidRPr="0027741D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Титульный лист − это структурный элемент программы, который должен содержать:</w:t>
      </w:r>
    </w:p>
    <w:p w14:paraId="757288E4" w14:textId="77777777" w:rsidR="00C544C3" w:rsidRPr="0027741D" w:rsidRDefault="00C544C3" w:rsidP="00C544C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-название образовательного учреждения, согласно Уставу;</w:t>
      </w:r>
    </w:p>
    <w:p w14:paraId="45FA7C41" w14:textId="77777777" w:rsidR="00C544C3" w:rsidRPr="0027741D" w:rsidRDefault="00C544C3" w:rsidP="00C544C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-название программы;</w:t>
      </w:r>
    </w:p>
    <w:p w14:paraId="357D92F8" w14:textId="77777777" w:rsidR="00C544C3" w:rsidRPr="0027741D" w:rsidRDefault="00C544C3" w:rsidP="00C544C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-срок реализации,</w:t>
      </w:r>
    </w:p>
    <w:p w14:paraId="2D7C0744" w14:textId="77777777" w:rsidR="00C544C3" w:rsidRPr="0027741D" w:rsidRDefault="00C544C3" w:rsidP="00C544C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- грифы рассмотрения, принятия и утверждения.</w:t>
      </w:r>
    </w:p>
    <w:p w14:paraId="0A2F8702" w14:textId="77777777" w:rsidR="00C544C3" w:rsidRPr="0027741D" w:rsidRDefault="00C544C3" w:rsidP="00C544C3">
      <w:pPr>
        <w:pStyle w:val="Style6"/>
        <w:widowControl/>
        <w:tabs>
          <w:tab w:val="left" w:pos="367"/>
          <w:tab w:val="left" w:pos="1134"/>
        </w:tabs>
        <w:spacing w:line="240" w:lineRule="auto"/>
        <w:ind w:firstLine="0"/>
        <w:contextualSpacing/>
        <w:jc w:val="both"/>
      </w:pPr>
      <w:r w:rsidRPr="0027741D">
        <w:t>Информационная справка о школе – включает следующие разделы:</w:t>
      </w:r>
    </w:p>
    <w:p w14:paraId="5C5B2041" w14:textId="77777777" w:rsidR="00C544C3" w:rsidRPr="0027741D" w:rsidRDefault="00C544C3" w:rsidP="00C544C3">
      <w:pPr>
        <w:pStyle w:val="Style6"/>
        <w:widowControl/>
        <w:tabs>
          <w:tab w:val="left" w:pos="367"/>
          <w:tab w:val="left" w:pos="1134"/>
        </w:tabs>
        <w:spacing w:line="240" w:lineRule="auto"/>
        <w:ind w:firstLine="426"/>
        <w:contextualSpacing/>
        <w:jc w:val="both"/>
      </w:pPr>
      <w:r w:rsidRPr="0027741D">
        <w:t>-организационно-правовое обеспечение деятельности образовательного учреждения,</w:t>
      </w:r>
    </w:p>
    <w:p w14:paraId="2EF15739" w14:textId="77777777" w:rsidR="00C544C3" w:rsidRPr="0027741D" w:rsidRDefault="00C544C3" w:rsidP="00C544C3">
      <w:pPr>
        <w:pStyle w:val="Style6"/>
        <w:widowControl/>
        <w:tabs>
          <w:tab w:val="left" w:pos="367"/>
          <w:tab w:val="left" w:pos="1134"/>
        </w:tabs>
        <w:spacing w:line="240" w:lineRule="auto"/>
        <w:ind w:firstLine="426"/>
        <w:contextualSpacing/>
        <w:jc w:val="both"/>
      </w:pPr>
      <w:r w:rsidRPr="0027741D">
        <w:t>-право владения, материально-техническая база.</w:t>
      </w:r>
    </w:p>
    <w:p w14:paraId="7BABF7FA" w14:textId="77777777" w:rsidR="00C544C3" w:rsidRPr="0027741D" w:rsidRDefault="00C544C3" w:rsidP="00C544C3">
      <w:pPr>
        <w:pStyle w:val="Style6"/>
        <w:widowControl/>
        <w:tabs>
          <w:tab w:val="left" w:pos="367"/>
          <w:tab w:val="left" w:pos="1134"/>
        </w:tabs>
        <w:spacing w:line="240" w:lineRule="auto"/>
        <w:ind w:firstLine="0"/>
        <w:contextualSpacing/>
        <w:jc w:val="both"/>
      </w:pPr>
      <w:r w:rsidRPr="0027741D">
        <w:t>Концептуальная модель работы школы раскрывает:</w:t>
      </w:r>
    </w:p>
    <w:p w14:paraId="0F551C99" w14:textId="77777777" w:rsidR="00C544C3" w:rsidRPr="0027741D" w:rsidRDefault="00C544C3" w:rsidP="00C544C3">
      <w:pPr>
        <w:pStyle w:val="Style6"/>
        <w:widowControl/>
        <w:tabs>
          <w:tab w:val="left" w:pos="367"/>
          <w:tab w:val="left" w:pos="1134"/>
        </w:tabs>
        <w:spacing w:line="240" w:lineRule="auto"/>
        <w:ind w:firstLine="426"/>
        <w:contextualSpacing/>
        <w:jc w:val="both"/>
      </w:pPr>
      <w:r w:rsidRPr="0027741D">
        <w:t>- методологическую основу образовательного процесса в школе,</w:t>
      </w:r>
    </w:p>
    <w:p w14:paraId="4F36C6EA" w14:textId="77777777" w:rsidR="00C544C3" w:rsidRPr="0027741D" w:rsidRDefault="00C544C3" w:rsidP="00C544C3">
      <w:pPr>
        <w:pStyle w:val="Style6"/>
        <w:widowControl/>
        <w:tabs>
          <w:tab w:val="left" w:pos="367"/>
          <w:tab w:val="left" w:pos="1134"/>
        </w:tabs>
        <w:spacing w:line="240" w:lineRule="auto"/>
        <w:ind w:firstLine="426"/>
        <w:contextualSpacing/>
        <w:jc w:val="both"/>
      </w:pPr>
      <w:r w:rsidRPr="0027741D">
        <w:t>-цели и задачи образовательной деятельности,</w:t>
      </w:r>
    </w:p>
    <w:p w14:paraId="0379D4BB" w14:textId="77777777" w:rsidR="00C544C3" w:rsidRPr="0027741D" w:rsidRDefault="00C544C3" w:rsidP="00C544C3">
      <w:pPr>
        <w:pStyle w:val="Style6"/>
        <w:widowControl/>
        <w:tabs>
          <w:tab w:val="left" w:pos="367"/>
          <w:tab w:val="left" w:pos="1134"/>
        </w:tabs>
        <w:spacing w:line="240" w:lineRule="auto"/>
        <w:ind w:firstLine="426"/>
        <w:contextualSpacing/>
        <w:jc w:val="both"/>
      </w:pPr>
      <w:r w:rsidRPr="0027741D">
        <w:t>-</w:t>
      </w:r>
      <w:proofErr w:type="gramStart"/>
      <w:r w:rsidRPr="0027741D">
        <w:t>миссию  школы</w:t>
      </w:r>
      <w:proofErr w:type="gramEnd"/>
      <w:r w:rsidRPr="0027741D">
        <w:t>,</w:t>
      </w:r>
    </w:p>
    <w:p w14:paraId="73E2B59D" w14:textId="77777777" w:rsidR="00C544C3" w:rsidRPr="0027741D" w:rsidRDefault="00C544C3" w:rsidP="00C544C3">
      <w:pPr>
        <w:pStyle w:val="Style6"/>
        <w:widowControl/>
        <w:tabs>
          <w:tab w:val="left" w:pos="367"/>
          <w:tab w:val="left" w:pos="1134"/>
        </w:tabs>
        <w:spacing w:line="240" w:lineRule="auto"/>
        <w:ind w:firstLine="426"/>
        <w:contextualSpacing/>
        <w:jc w:val="both"/>
      </w:pPr>
      <w:r w:rsidRPr="0027741D">
        <w:t>-основные направления развития образовательного учреждения.</w:t>
      </w:r>
    </w:p>
    <w:p w14:paraId="5B5E4444" w14:textId="77777777" w:rsidR="00C544C3" w:rsidRPr="0027741D" w:rsidRDefault="00C544C3" w:rsidP="00C544C3">
      <w:pPr>
        <w:pStyle w:val="Style6"/>
        <w:widowControl/>
        <w:tabs>
          <w:tab w:val="left" w:pos="367"/>
          <w:tab w:val="left" w:pos="1134"/>
        </w:tabs>
        <w:spacing w:line="240" w:lineRule="auto"/>
        <w:ind w:firstLine="0"/>
        <w:contextualSpacing/>
        <w:jc w:val="both"/>
      </w:pPr>
      <w:r w:rsidRPr="0027741D">
        <w:t>Основные характеристики организации образовательного процесса:</w:t>
      </w:r>
    </w:p>
    <w:p w14:paraId="4A6DC4D6" w14:textId="77777777" w:rsidR="00C544C3" w:rsidRPr="0027741D" w:rsidRDefault="00C544C3" w:rsidP="00C544C3">
      <w:pPr>
        <w:pStyle w:val="Style6"/>
        <w:widowControl/>
        <w:tabs>
          <w:tab w:val="left" w:pos="367"/>
          <w:tab w:val="left" w:pos="1134"/>
        </w:tabs>
        <w:spacing w:line="240" w:lineRule="auto"/>
        <w:ind w:firstLine="426"/>
        <w:contextualSpacing/>
        <w:jc w:val="both"/>
      </w:pPr>
      <w:r w:rsidRPr="0027741D">
        <w:t>включает сведения о продолжительности обучения, учебный план, о расписании занятий, о формах работы с обучающимися, о направлениях культурно-просветительской деятельности.</w:t>
      </w:r>
    </w:p>
    <w:p w14:paraId="7025214D" w14:textId="77777777" w:rsidR="00C544C3" w:rsidRPr="0027741D" w:rsidRDefault="00C544C3" w:rsidP="00C544C3">
      <w:pPr>
        <w:pStyle w:val="Style6"/>
        <w:widowControl/>
        <w:tabs>
          <w:tab w:val="left" w:pos="367"/>
          <w:tab w:val="left" w:pos="1134"/>
        </w:tabs>
        <w:spacing w:line="240" w:lineRule="auto"/>
        <w:ind w:firstLine="0"/>
        <w:contextualSpacing/>
        <w:jc w:val="both"/>
      </w:pPr>
      <w:r w:rsidRPr="0027741D">
        <w:lastRenderedPageBreak/>
        <w:t xml:space="preserve">Модель выпускника рассматривается как предполагаемый результат реализации комплексной образовательной программы школы, объединяющей цели, задачи и содержание </w:t>
      </w:r>
      <w:proofErr w:type="gramStart"/>
      <w:r w:rsidRPr="0027741D">
        <w:t>образовательных  программ</w:t>
      </w:r>
      <w:proofErr w:type="gramEnd"/>
      <w:r w:rsidRPr="0027741D">
        <w:t xml:space="preserve"> различных предметов в единое целое.</w:t>
      </w:r>
    </w:p>
    <w:p w14:paraId="5B7B85D3" w14:textId="77777777" w:rsidR="00C544C3" w:rsidRPr="0027741D" w:rsidRDefault="00C544C3" w:rsidP="00C544C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Годовой календарный график (сроки обучения).</w:t>
      </w:r>
    </w:p>
    <w:p w14:paraId="2CC9DD6C" w14:textId="4190C42C" w:rsidR="00C544C3" w:rsidRPr="0027741D" w:rsidRDefault="00C544C3" w:rsidP="00C544C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Учебные планы - отражают структуру образовательных программ, определяют содержание </w:t>
      </w:r>
      <w:proofErr w:type="gramStart"/>
      <w:r w:rsidRPr="0027741D">
        <w:rPr>
          <w:rFonts w:ascii="Times New Roman" w:hAnsi="Times New Roman" w:cs="Times New Roman"/>
          <w:sz w:val="24"/>
          <w:szCs w:val="24"/>
        </w:rPr>
        <w:t>и  организацию</w:t>
      </w:r>
      <w:proofErr w:type="gramEnd"/>
      <w:r w:rsidRPr="0027741D">
        <w:rPr>
          <w:rFonts w:ascii="Times New Roman" w:hAnsi="Times New Roman" w:cs="Times New Roman"/>
          <w:sz w:val="24"/>
          <w:szCs w:val="24"/>
        </w:rPr>
        <w:t xml:space="preserve"> образовательного процесса в учреждении с  учетом интересов учащихся и с учетом профессионального потенциала педагогического коллектива, отражает по годам изучение программы.</w:t>
      </w:r>
    </w:p>
    <w:p w14:paraId="5740560B" w14:textId="77777777" w:rsidR="00C544C3" w:rsidRPr="0027741D" w:rsidRDefault="00C544C3" w:rsidP="00C544C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741D">
        <w:rPr>
          <w:rFonts w:ascii="Times New Roman" w:hAnsi="Times New Roman" w:cs="Times New Roman"/>
          <w:sz w:val="24"/>
          <w:szCs w:val="24"/>
        </w:rPr>
        <w:t>Содержание  программы</w:t>
      </w:r>
      <w:proofErr w:type="gramEnd"/>
      <w:r w:rsidRPr="0027741D">
        <w:rPr>
          <w:rFonts w:ascii="Times New Roman" w:hAnsi="Times New Roman" w:cs="Times New Roman"/>
          <w:sz w:val="24"/>
          <w:szCs w:val="24"/>
        </w:rPr>
        <w:t xml:space="preserve"> включает в себя все учебные предметы в соответствии с учебным планом,</w:t>
      </w:r>
      <w:r w:rsidRPr="0027741D">
        <w:rPr>
          <w:rStyle w:val="FontStyle15"/>
          <w:sz w:val="24"/>
          <w:szCs w:val="24"/>
        </w:rPr>
        <w:t xml:space="preserve"> краткое изложение тем каждого раздела с указанием форм и методов организации учебно-воспитательного процесса.</w:t>
      </w:r>
    </w:p>
    <w:p w14:paraId="5A31CDB8" w14:textId="77777777" w:rsidR="00C544C3" w:rsidRPr="0027741D" w:rsidRDefault="00C544C3" w:rsidP="00C544C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Формы контроля, система оценок. Порядок проведения аттестации.</w:t>
      </w:r>
    </w:p>
    <w:p w14:paraId="43ADF0FF" w14:textId="77777777" w:rsidR="00C544C3" w:rsidRPr="0027741D" w:rsidRDefault="00C544C3" w:rsidP="00C544C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Воспитательная работа.</w:t>
      </w:r>
    </w:p>
    <w:p w14:paraId="030348B9" w14:textId="77777777" w:rsidR="00C544C3" w:rsidRPr="0027741D" w:rsidRDefault="00C544C3" w:rsidP="00C544C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Условия реализации образовательной программы. </w:t>
      </w:r>
    </w:p>
    <w:p w14:paraId="30098BC5" w14:textId="151F40CB" w:rsidR="00C544C3" w:rsidRPr="0027741D" w:rsidRDefault="00C544C3" w:rsidP="00C544C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Список используемой литературы (автор, название кни</w:t>
      </w:r>
      <w:r w:rsidRPr="0027741D">
        <w:rPr>
          <w:rFonts w:ascii="Times New Roman" w:hAnsi="Times New Roman" w:cs="Times New Roman"/>
          <w:sz w:val="24"/>
          <w:szCs w:val="24"/>
        </w:rPr>
        <w:softHyphen/>
        <w:t>ги, место и год издания).</w:t>
      </w:r>
    </w:p>
    <w:p w14:paraId="731FB717" w14:textId="77777777" w:rsidR="009F0253" w:rsidRPr="0027741D" w:rsidRDefault="009F0253" w:rsidP="009F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146E8" w14:textId="4A04ED3F" w:rsidR="009F0253" w:rsidRPr="0027741D" w:rsidRDefault="009F0253" w:rsidP="009F0253">
      <w:pPr>
        <w:pStyle w:val="a3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741D">
        <w:rPr>
          <w:rFonts w:ascii="Times New Roman" w:hAnsi="Times New Roman" w:cs="Times New Roman"/>
          <w:b/>
          <w:sz w:val="24"/>
          <w:szCs w:val="24"/>
        </w:rPr>
        <w:t xml:space="preserve"> Учебные планы</w:t>
      </w:r>
    </w:p>
    <w:p w14:paraId="2879F9EA" w14:textId="3FCC6F7D" w:rsidR="009F0253" w:rsidRPr="0027741D" w:rsidRDefault="009F0253" w:rsidP="009F02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Учебные планы разработаны на основе примерных учебных планов Научно – методического центра по художественному образованию Министерства культуры Российской Федерации (Москва, 2003г);  примерных учебных планов образовательных программ дополнительного образования детей в области музыкального искусства, рекомендованных Министерством культуры Республики Татарстан и  примерных учебных планов о реализации дополнительных предпрофессиональных общеобразовательных программ в области искусств, рекомендованных Министерством культуры РФ, Российской академией музыки имени Гнесиных (Москва 2012).</w:t>
      </w:r>
    </w:p>
    <w:p w14:paraId="6A75525C" w14:textId="20DDF4EA" w:rsidR="009F0253" w:rsidRPr="0027741D" w:rsidRDefault="009F0253" w:rsidP="009F02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 Целью введения  в образовательный процесс учебных планов является: создание  благоприятных условий для организации учебного, а также  обеспечения решения задач  индивидуального  подхода  к обучению, что позволит  более точно  определить перспективы развития каждого ребенка и тем самым даст возможность большому количеству детей  включиться в процесс художественного образования.</w:t>
      </w:r>
    </w:p>
    <w:p w14:paraId="750001D0" w14:textId="7E097B10" w:rsidR="009F0253" w:rsidRPr="0027741D" w:rsidRDefault="009F0253" w:rsidP="009F025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Разделы учебного плана по дополнительным общеобразовательным программам содержат: наименование предметов, количество уроков в неделю, итоговая аттестация. Разделы учебного плана по дополнительным </w:t>
      </w:r>
      <w:proofErr w:type="gramStart"/>
      <w:r w:rsidRPr="0027741D">
        <w:rPr>
          <w:rFonts w:ascii="Times New Roman" w:hAnsi="Times New Roman" w:cs="Times New Roman"/>
          <w:sz w:val="24"/>
          <w:szCs w:val="24"/>
        </w:rPr>
        <w:t>предпрофессиональным  общеобразовательным</w:t>
      </w:r>
      <w:proofErr w:type="gramEnd"/>
      <w:r w:rsidRPr="0027741D">
        <w:rPr>
          <w:rFonts w:ascii="Times New Roman" w:hAnsi="Times New Roman" w:cs="Times New Roman"/>
          <w:sz w:val="24"/>
          <w:szCs w:val="24"/>
        </w:rPr>
        <w:t xml:space="preserve">  программам содержат: индекс предметных областей, разделов и учебных предметов; наименование частей, предметных областей, разделов и учебных предметов; максимальную учебную нагрузку; самостоятельную работу; аудиторные занятия; промежуточную аттестацию; распределение по годам обучения.</w:t>
      </w:r>
    </w:p>
    <w:p w14:paraId="1C527882" w14:textId="77777777" w:rsidR="009F0253" w:rsidRPr="0027741D" w:rsidRDefault="009F0253" w:rsidP="009F025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В пределах имеющихся средств может увеличиваться перечень предметов и количество часов дисциплин учебного плана по дополнительным </w:t>
      </w:r>
      <w:proofErr w:type="gramStart"/>
      <w:r w:rsidRPr="0027741D">
        <w:rPr>
          <w:rFonts w:ascii="Times New Roman" w:hAnsi="Times New Roman" w:cs="Times New Roman"/>
          <w:sz w:val="24"/>
          <w:szCs w:val="24"/>
        </w:rPr>
        <w:t>общеобразовательным  программам</w:t>
      </w:r>
      <w:proofErr w:type="gramEnd"/>
      <w:r w:rsidRPr="0027741D">
        <w:rPr>
          <w:rFonts w:ascii="Times New Roman" w:hAnsi="Times New Roman" w:cs="Times New Roman"/>
          <w:sz w:val="24"/>
          <w:szCs w:val="24"/>
        </w:rPr>
        <w:t>.</w:t>
      </w:r>
    </w:p>
    <w:p w14:paraId="22E5D517" w14:textId="77777777" w:rsidR="009F0253" w:rsidRPr="0027741D" w:rsidRDefault="009F0253" w:rsidP="009F025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В каждом учебном плане содержится примечание, в котором сообщаются дополнительные сведения.</w:t>
      </w:r>
    </w:p>
    <w:p w14:paraId="29668099" w14:textId="77777777" w:rsidR="009F0253" w:rsidRPr="0027741D" w:rsidRDefault="009F0253" w:rsidP="009F0253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Учебные планы </w:t>
      </w:r>
      <w:proofErr w:type="gramStart"/>
      <w:r w:rsidRPr="0027741D">
        <w:rPr>
          <w:rFonts w:ascii="Times New Roman" w:hAnsi="Times New Roman" w:cs="Times New Roman"/>
          <w:sz w:val="24"/>
          <w:szCs w:val="24"/>
        </w:rPr>
        <w:t>рассматриваются  на</w:t>
      </w:r>
      <w:proofErr w:type="gramEnd"/>
      <w:r w:rsidRPr="0027741D">
        <w:rPr>
          <w:rFonts w:ascii="Times New Roman" w:hAnsi="Times New Roman" w:cs="Times New Roman"/>
          <w:sz w:val="24"/>
          <w:szCs w:val="24"/>
        </w:rPr>
        <w:t xml:space="preserve"> заседаниях педагогического совета и  утверждаются  директором учреждения.</w:t>
      </w:r>
      <w:r w:rsidRPr="0027741D">
        <w:rPr>
          <w:rFonts w:ascii="Arial" w:hAnsi="Arial" w:cs="Arial"/>
          <w:sz w:val="30"/>
          <w:szCs w:val="30"/>
        </w:rPr>
        <w:t xml:space="preserve"> </w:t>
      </w: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Учебные планы </w:t>
      </w:r>
      <w:proofErr w:type="gramStart"/>
      <w:r w:rsidRPr="0027741D">
        <w:rPr>
          <w:rFonts w:ascii="Times New Roman" w:eastAsia="Times New Roman" w:hAnsi="Times New Roman" w:cs="Times New Roman"/>
          <w:sz w:val="24"/>
          <w:szCs w:val="24"/>
        </w:rPr>
        <w:t>утверждаются  в</w:t>
      </w:r>
      <w:proofErr w:type="gramEnd"/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соответствующем порядке, количество часов учебных занятий не превышает нормы, предусмотренные типовыми учебными планами и ФГТ.</w:t>
      </w:r>
    </w:p>
    <w:p w14:paraId="3E0D4BB5" w14:textId="77777777" w:rsidR="008D75DD" w:rsidRPr="0027741D" w:rsidRDefault="008D75DD" w:rsidP="007815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16A5F5C" w14:textId="77777777" w:rsidR="00E613C7" w:rsidRPr="0027741D" w:rsidRDefault="00E613C7" w:rsidP="00E61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3.10. Календарно-тематические планы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F4A8EB" w14:textId="1CC8C30E" w:rsidR="00436930" w:rsidRPr="0027741D" w:rsidRDefault="00436930" w:rsidP="004369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</w:t>
      </w:r>
      <w:proofErr w:type="gramStart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 план</w:t>
      </w:r>
      <w:proofErr w:type="gramEnd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разрабатывается и применяется в качестве документа, определяющего содержание и годовые требования при групповых формах занятий по учебным предметам </w:t>
      </w:r>
      <w:proofErr w:type="spellStart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музыкальнотеоретических</w:t>
      </w:r>
      <w:proofErr w:type="spellEnd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дисциплин.  </w:t>
      </w:r>
    </w:p>
    <w:p w14:paraId="756AD2B8" w14:textId="6DAA3757" w:rsidR="00436930" w:rsidRPr="0027741D" w:rsidRDefault="00436930" w:rsidP="004369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Календарно-тематический план музыкально-теоретических дисциплин предусматривает последовательность изучения разделов и тем программ с указанием 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распределения учебных часов по разделам и темам учебного предмета, в том числе из расчета максимальной учебной нагрузки и самостоятельной работы обучающихся (при необходимости), а также аудиторных занятий (могут устанавливаться следующие виды аудиторных учебных занятий: урок, мастер-класс, лекция, семинар, практическое занятие, лабораторное занятие и др.).  </w:t>
      </w:r>
    </w:p>
    <w:p w14:paraId="3A4D69B1" w14:textId="1FBB43CD" w:rsidR="00436930" w:rsidRPr="0027741D" w:rsidRDefault="00436930" w:rsidP="00436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Календарно-тематический план является документом, отражающим реализацию каждым преподавателем программных (годовых) требований в учебном процессе с учетом особенностей каждой группы обучающихся. </w:t>
      </w:r>
    </w:p>
    <w:p w14:paraId="16C112AC" w14:textId="7329B20C" w:rsidR="00436930" w:rsidRPr="0027741D" w:rsidRDefault="00436930" w:rsidP="00436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Календарно-тематический план включает в себя: -    даты уроков в течение всего календарного графика на учебный год; -    распределение требований образовательной программы и учебного плана с учетом продвижения конкретной группы; -    темы уроков; -    типы уроков -    поурочные виды работ; -    рекомендуемые учебные пособия (перечень используемой литературы и учебников). </w:t>
      </w:r>
    </w:p>
    <w:p w14:paraId="24DE4116" w14:textId="0C8A9BDB" w:rsidR="00436930" w:rsidRPr="0027741D" w:rsidRDefault="00436930" w:rsidP="00436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Контроль за разработкой и выполнением плана осуществляет заведующий отделом.  Календарно-тематические планы оформляются на каждое полугодие учебного года и сдаются на утверждение заместителю директора по УВР не позднее 20 сентября и 20 января. </w:t>
      </w:r>
    </w:p>
    <w:p w14:paraId="581866D4" w14:textId="463BE932" w:rsidR="00436930" w:rsidRPr="0027741D" w:rsidRDefault="00436930" w:rsidP="00436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Утвержденные планы находятся в свободном доступе для педагогических работников в учебной части Школы. </w:t>
      </w:r>
    </w:p>
    <w:p w14:paraId="44191A00" w14:textId="086B5A45" w:rsidR="00E12287" w:rsidRPr="0027741D" w:rsidRDefault="00436930" w:rsidP="00E12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2287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Рекомендуемый срок хранения календарно-тематических планов - 1 год. </w:t>
      </w:r>
    </w:p>
    <w:p w14:paraId="1972B62D" w14:textId="60C39D29" w:rsidR="00E12287" w:rsidRPr="0027741D" w:rsidRDefault="00E12287" w:rsidP="00E12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710C4E" w14:textId="6542277C" w:rsidR="00E12287" w:rsidRPr="0027741D" w:rsidRDefault="00E12287" w:rsidP="00E12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3.11. Репертуарные планы</w:t>
      </w:r>
    </w:p>
    <w:p w14:paraId="0870A485" w14:textId="77777777" w:rsidR="00E12287" w:rsidRPr="0027741D" w:rsidRDefault="00E12287" w:rsidP="00E12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Репертуарные  планы</w:t>
      </w:r>
      <w:proofErr w:type="gramEnd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составляются на основе требований дополнительных </w:t>
      </w:r>
      <w:proofErr w:type="spellStart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обшеобразовательных</w:t>
      </w:r>
      <w:proofErr w:type="spellEnd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предпрофессиональных и общеразвивающих программ по следующим предметам групповой формы обучения:</w:t>
      </w:r>
    </w:p>
    <w:p w14:paraId="713D17C3" w14:textId="4C156904" w:rsidR="00E12287" w:rsidRPr="0027741D" w:rsidRDefault="00E12287" w:rsidP="00E12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хоровой класс; </w:t>
      </w:r>
    </w:p>
    <w:p w14:paraId="7693A8FA" w14:textId="140983E3" w:rsidR="00E12287" w:rsidRPr="0027741D" w:rsidRDefault="00E12287" w:rsidP="00E12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   вокальный ансамбль малой формы;</w:t>
      </w:r>
    </w:p>
    <w:p w14:paraId="6CD07446" w14:textId="6C6A9837" w:rsidR="00E12287" w:rsidRPr="0027741D" w:rsidRDefault="00E12287" w:rsidP="00E12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   инструментальный или вокальный ансамбль;</w:t>
      </w:r>
    </w:p>
    <w:p w14:paraId="72847790" w14:textId="5C1DF7FE" w:rsidR="00E12287" w:rsidRPr="0027741D" w:rsidRDefault="00E12287" w:rsidP="00E12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оркестр. </w:t>
      </w:r>
    </w:p>
    <w:p w14:paraId="2DB0A5F0" w14:textId="77777777" w:rsidR="00E12287" w:rsidRPr="0027741D" w:rsidRDefault="00E12287" w:rsidP="00E12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48DEED8" w14:textId="5893805F" w:rsidR="00E12287" w:rsidRPr="0027741D" w:rsidRDefault="00E12287" w:rsidP="00E12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Репертуарные  планы</w:t>
      </w:r>
      <w:proofErr w:type="gramEnd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составляются преподавателем на каждую группу отдельно.  </w:t>
      </w:r>
    </w:p>
    <w:p w14:paraId="2C471D8A" w14:textId="0245A59D" w:rsidR="00E12287" w:rsidRPr="0027741D" w:rsidRDefault="00E12287" w:rsidP="00E12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Репертуарные  планы</w:t>
      </w:r>
      <w:proofErr w:type="gramEnd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включают в себя наиболее важные задачи, предстоящие выполнить в работе с  коллективом обучающихся.  </w:t>
      </w:r>
    </w:p>
    <w:p w14:paraId="56F3DA46" w14:textId="75255E5D" w:rsidR="00E12287" w:rsidRPr="0027741D" w:rsidRDefault="00E12287" w:rsidP="00E12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Репертуарный план составляется   в соответствии с дополнительными </w:t>
      </w:r>
      <w:proofErr w:type="spellStart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обшеобразовательными</w:t>
      </w:r>
      <w:proofErr w:type="spellEnd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программами с учетом учебных планов и возможностей коллектива. </w:t>
      </w:r>
    </w:p>
    <w:p w14:paraId="613C5BB0" w14:textId="2C2A3FE9" w:rsidR="00E12287" w:rsidRPr="0027741D" w:rsidRDefault="00E12287" w:rsidP="00E12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Репертуарный план входят следующие разделы: -  планируемая учебная и концертная программы; -  итоги освоения планируемой программы; -  </w:t>
      </w:r>
      <w:proofErr w:type="gramStart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 в</w:t>
      </w:r>
      <w:proofErr w:type="gramEnd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учебного года с указанием исполненного репертуара на каждом мероприятии. </w:t>
      </w:r>
    </w:p>
    <w:p w14:paraId="19D7106C" w14:textId="10B4BC25" w:rsidR="00E12287" w:rsidRPr="0027741D" w:rsidRDefault="00E12287" w:rsidP="00E12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учебного года преподаватель анализирует работу коллектива       и определяет </w:t>
      </w:r>
      <w:proofErr w:type="gramStart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 задачи</w:t>
      </w:r>
      <w:proofErr w:type="gramEnd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следующий учебный год. </w:t>
      </w:r>
    </w:p>
    <w:p w14:paraId="3F7BDAAD" w14:textId="56272158" w:rsidR="00E12287" w:rsidRPr="0027741D" w:rsidRDefault="00E12287" w:rsidP="00E12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Репертуарные  планы</w:t>
      </w:r>
      <w:proofErr w:type="gramEnd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оформляются на каждое полугодие учебного года и сдаются на утверждение заместителю директора по УВР не позднее 20 сентября и 20 января. Утвержденные планы находятся в свободном доступе для педагогических работников в учебной части Школы. </w:t>
      </w:r>
    </w:p>
    <w:p w14:paraId="7FBCCAE9" w14:textId="4CC626B2" w:rsidR="00436930" w:rsidRPr="0027741D" w:rsidRDefault="00E12287" w:rsidP="00E12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BAE2266" w14:textId="3375AC31" w:rsidR="00FA0201" w:rsidRPr="0027741D" w:rsidRDefault="00890152" w:rsidP="00E12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12287"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3.12. </w:t>
      </w:r>
      <w:r w:rsidR="00FA0201"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</w:t>
      </w:r>
      <w:r w:rsidR="00E12287"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FA0201"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</w:t>
      </w:r>
      <w:r w:rsidR="00E12287"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</w:p>
    <w:p w14:paraId="626A8DC0" w14:textId="445B9EF4" w:rsidR="00FA0201" w:rsidRPr="0027741D" w:rsidRDefault="00FA0201" w:rsidP="00E1228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предусмотрена единая форма индивидуальных учебных планов учащихся. Все учебные предметы являются обязательными для изучения всеми учащимися школы.</w:t>
      </w:r>
    </w:p>
    <w:p w14:paraId="2CCCF1C4" w14:textId="25652944" w:rsidR="00FA0201" w:rsidRPr="0027741D" w:rsidRDefault="00FA0201" w:rsidP="00E1228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учебный план учащегося заполняется аккуратным разборчивым почерком, одним цветом шариковой ручки;</w:t>
      </w:r>
    </w:p>
    <w:p w14:paraId="55C59FF4" w14:textId="77777777" w:rsidR="00E12287" w:rsidRPr="0027741D" w:rsidRDefault="00FA0201" w:rsidP="00E1228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дидактического материала должно соответствовать рекомендованному минимуму программных требований Государственных программных стандартов.</w:t>
      </w:r>
    </w:p>
    <w:p w14:paraId="06A611B3" w14:textId="1E845535" w:rsidR="00FA0201" w:rsidRPr="0027741D" w:rsidRDefault="00FA0201" w:rsidP="00E1228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Уровень сложности должен быть приближен к программным требованиям, но определяться преподавателем соответственно возрастным и другим особенностям и способностям учащихся.</w:t>
      </w:r>
    </w:p>
    <w:p w14:paraId="2C01B2AE" w14:textId="19963B58" w:rsidR="00FA0201" w:rsidRPr="0027741D" w:rsidRDefault="00FA0201" w:rsidP="00E1228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Репертуарный план должен составляться от инструктивного материала (с указанием гамм, упражнений, этюдов) к художественному. В начале этого списка указывается Имя и Фамилия композитора, затем – название пьесы. Репертуарный список лучше располагать по возрастающей трудности и примерным срокам прохождения (разучивания) дидактического материала.</w:t>
      </w:r>
    </w:p>
    <w:p w14:paraId="58308EF5" w14:textId="336F616E" w:rsidR="00FA0201" w:rsidRPr="0027741D" w:rsidRDefault="00FA0201" w:rsidP="00E1228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план может дополняться, если учащийся успешно осваивает программу.</w:t>
      </w:r>
    </w:p>
    <w:p w14:paraId="59E92D5C" w14:textId="2F226E93" w:rsidR="00FA0201" w:rsidRPr="0027741D" w:rsidRDefault="00FA0201" w:rsidP="00E122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Индивидуальный план утверждается сначала Заведующим отделением, затем Заместителем Директора по Учебной работе (Завучем). </w:t>
      </w:r>
    </w:p>
    <w:p w14:paraId="617E12E3" w14:textId="77777777" w:rsidR="00FA0201" w:rsidRPr="0027741D" w:rsidRDefault="00FA0201" w:rsidP="00E122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планы предъявляются для утверждения два раза в год: в первые две недели I четверти и первые две недели III четверти, т.е. по полугодиям.</w:t>
      </w:r>
    </w:p>
    <w:p w14:paraId="3CA780F5" w14:textId="56F8D0CC" w:rsidR="00FA0201" w:rsidRPr="0027741D" w:rsidRDefault="00FA0201" w:rsidP="003750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учебного года преподаватель составляет характеристику на учащегося и определяет педагогические задачи на следующий год. Характеристика отражает психические и физические особенности учащегося, содержит сведения о</w:t>
      </w:r>
      <w:r w:rsidR="00731B8E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музыкальном и общем развитии по следующим параметрам:</w:t>
      </w:r>
    </w:p>
    <w:p w14:paraId="010AFF77" w14:textId="006BB637" w:rsidR="00FA0201" w:rsidRPr="0027741D" w:rsidRDefault="003877FB" w:rsidP="00E1228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успехи учащегося;</w:t>
      </w:r>
    </w:p>
    <w:p w14:paraId="1DF71E26" w14:textId="27894454" w:rsidR="00FA0201" w:rsidRPr="0027741D" w:rsidRDefault="003877FB" w:rsidP="00E1228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в освоении инструмента;</w:t>
      </w:r>
    </w:p>
    <w:p w14:paraId="2C4C47D6" w14:textId="3506C36B" w:rsidR="00FA0201" w:rsidRPr="0027741D" w:rsidRDefault="003877FB" w:rsidP="00E1228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программным требованиям класса;</w:t>
      </w:r>
    </w:p>
    <w:p w14:paraId="056CAC48" w14:textId="318F8C70" w:rsidR="00FA0201" w:rsidRPr="0027741D" w:rsidRDefault="003877FB" w:rsidP="00E1228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заниматься самостоятельно и условия для домашних занятий;</w:t>
      </w:r>
    </w:p>
    <w:p w14:paraId="351A0596" w14:textId="56D44A1B" w:rsidR="00FA0201" w:rsidRPr="0027741D" w:rsidRDefault="003877FB" w:rsidP="00E1228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восприимчивость, внимание, собранность на уроке;</w:t>
      </w:r>
    </w:p>
    <w:p w14:paraId="425508E5" w14:textId="3FE1397E" w:rsidR="00FA0201" w:rsidRPr="0027741D" w:rsidRDefault="003877FB" w:rsidP="00E1228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чтения с листа (грамотность и быстрота разборанового музыкального текста);</w:t>
      </w:r>
    </w:p>
    <w:p w14:paraId="534320A1" w14:textId="325BDBCA" w:rsidR="00FA0201" w:rsidRPr="0027741D" w:rsidRDefault="003877FB" w:rsidP="00E1228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уровень развития и культуры;</w:t>
      </w:r>
    </w:p>
    <w:p w14:paraId="5147A424" w14:textId="53482F59" w:rsidR="00FA0201" w:rsidRPr="0027741D" w:rsidRDefault="003877FB" w:rsidP="00E1228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r w:rsidR="005D7343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D7343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особенности учащегося.</w:t>
      </w:r>
    </w:p>
    <w:p w14:paraId="4470E93F" w14:textId="77777777" w:rsidR="00FA0201" w:rsidRPr="0027741D" w:rsidRDefault="00FA0201" w:rsidP="003750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выставляет все итоговые оценки учащегося по всем предметам в индивидуальный план (табель учащегося).</w:t>
      </w:r>
    </w:p>
    <w:p w14:paraId="3AB0EC81" w14:textId="77777777" w:rsidR="00FA0201" w:rsidRPr="0027741D" w:rsidRDefault="00FA0201" w:rsidP="00E12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индивидуальный план записывается также программа выступлений учащегося в I и II полугодиях, выставляются оценки, которые заверяются преподавателями отделения и Заведующими отделениями.</w:t>
      </w:r>
    </w:p>
    <w:p w14:paraId="306DE9CE" w14:textId="63E2208A" w:rsidR="00FA0201" w:rsidRPr="0027741D" w:rsidRDefault="00FA0201" w:rsidP="00E12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учебного года в Индивидуальных планах должна быть сделана запись о переводе учащегося в следующий класс</w:t>
      </w:r>
      <w:r w:rsidR="0037507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заверяется подписью </w:t>
      </w:r>
      <w:r w:rsidR="00375072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директора по УВР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7343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и печатью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ДМШ.</w:t>
      </w:r>
    </w:p>
    <w:p w14:paraId="5E0AA2EE" w14:textId="77777777" w:rsidR="00E12287" w:rsidRPr="0027741D" w:rsidRDefault="00FA0201" w:rsidP="00E12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план – это документ, который хранится в школе в течение 3 лет после отчисления учащегося из школы (</w:t>
      </w:r>
      <w:r w:rsidR="005D7343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 школы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смена места жительства и др.). </w:t>
      </w:r>
    </w:p>
    <w:p w14:paraId="3EBEFEF6" w14:textId="77777777" w:rsidR="00E12287" w:rsidRPr="0027741D" w:rsidRDefault="00E12287" w:rsidP="00E122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2C01869" w14:textId="54530A01" w:rsidR="00375072" w:rsidRPr="0027741D" w:rsidRDefault="00375072" w:rsidP="00375072">
      <w:pPr>
        <w:pStyle w:val="a3"/>
        <w:numPr>
          <w:ilvl w:val="1"/>
          <w:numId w:val="28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41D">
        <w:rPr>
          <w:rFonts w:ascii="Times New Roman" w:hAnsi="Times New Roman" w:cs="Times New Roman"/>
          <w:b/>
          <w:sz w:val="24"/>
          <w:szCs w:val="24"/>
        </w:rPr>
        <w:t xml:space="preserve"> Рабочая программа</w:t>
      </w:r>
    </w:p>
    <w:p w14:paraId="2E75643D" w14:textId="77777777" w:rsidR="00375072" w:rsidRPr="0027741D" w:rsidRDefault="00375072" w:rsidP="00375072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proofErr w:type="gramStart"/>
      <w:r w:rsidRPr="0027741D">
        <w:rPr>
          <w:rFonts w:ascii="Times New Roman" w:hAnsi="Times New Roman" w:cs="Times New Roman"/>
          <w:sz w:val="24"/>
          <w:szCs w:val="24"/>
        </w:rPr>
        <w:t>является  частью</w:t>
      </w:r>
      <w:proofErr w:type="gramEnd"/>
      <w:r w:rsidRPr="0027741D">
        <w:rPr>
          <w:rFonts w:ascii="Times New Roman" w:hAnsi="Times New Roman" w:cs="Times New Roman"/>
          <w:sz w:val="24"/>
          <w:szCs w:val="24"/>
        </w:rPr>
        <w:t xml:space="preserve">  предпрофессиональной или общеразвивающей программ,  разрабатывается  по каждому учебному предмету учебного  плана, при  этом по дополнительным предпрофессиональным программам в области искусств в соответствии с федеральными государственными требованиями к минимуму содержания, структуре и условиям их реализации.</w:t>
      </w:r>
    </w:p>
    <w:p w14:paraId="689347CF" w14:textId="77777777" w:rsidR="00375072" w:rsidRPr="0027741D" w:rsidRDefault="00375072" w:rsidP="00375072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Рабочая  программа является документом, отражающим содержание дополнительного образования, определяет общую стратегию обучения, воспитания и развития  обучающегося средствами учебного предмета, определяет основные принципы организации учебного материала, его структурирования и  последовательность изучения,  распределение учебных часов. </w:t>
      </w:r>
    </w:p>
    <w:p w14:paraId="7536AD42" w14:textId="77777777" w:rsidR="00375072" w:rsidRPr="0027741D" w:rsidRDefault="00375072" w:rsidP="00375072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Рабочие программы разрабатываются каждым преподавателем самостоятельно на </w:t>
      </w:r>
      <w:proofErr w:type="gramStart"/>
      <w:r w:rsidRPr="0027741D">
        <w:rPr>
          <w:rFonts w:ascii="Times New Roman" w:hAnsi="Times New Roman" w:cs="Times New Roman"/>
          <w:sz w:val="24"/>
          <w:szCs w:val="24"/>
        </w:rPr>
        <w:t>полный  курс</w:t>
      </w:r>
      <w:proofErr w:type="gramEnd"/>
      <w:r w:rsidRPr="0027741D">
        <w:rPr>
          <w:rFonts w:ascii="Times New Roman" w:hAnsi="Times New Roman" w:cs="Times New Roman"/>
          <w:sz w:val="24"/>
          <w:szCs w:val="24"/>
        </w:rPr>
        <w:t xml:space="preserve">  обучения на основе государственной примерной учебной программы.</w:t>
      </w:r>
    </w:p>
    <w:p w14:paraId="4DA1ADBE" w14:textId="77777777" w:rsidR="00375072" w:rsidRPr="0027741D" w:rsidRDefault="00375072" w:rsidP="003750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Рабочая программа имеет следующую структуру:</w:t>
      </w:r>
    </w:p>
    <w:p w14:paraId="4E933A19" w14:textId="77777777" w:rsidR="00375072" w:rsidRPr="0027741D" w:rsidRDefault="00375072" w:rsidP="003750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Титульный лист:</w:t>
      </w:r>
    </w:p>
    <w:p w14:paraId="0128B664" w14:textId="77777777" w:rsidR="00375072" w:rsidRPr="0027741D" w:rsidRDefault="00375072" w:rsidP="003750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lastRenderedPageBreak/>
        <w:t xml:space="preserve">-полное наименование образовательного Учреждения; </w:t>
      </w:r>
    </w:p>
    <w:p w14:paraId="11E9BD9F" w14:textId="77777777" w:rsidR="00375072" w:rsidRPr="0027741D" w:rsidRDefault="00375072" w:rsidP="003750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-наименование предпрофессиональной или общеразвивающей программы;</w:t>
      </w:r>
    </w:p>
    <w:p w14:paraId="4F1C4571" w14:textId="77777777" w:rsidR="00375072" w:rsidRPr="0027741D" w:rsidRDefault="00375072" w:rsidP="003750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- наименование предметной области в соответствии с учебным планом;</w:t>
      </w:r>
    </w:p>
    <w:p w14:paraId="0AA0ECBD" w14:textId="77777777" w:rsidR="00375072" w:rsidRPr="0027741D" w:rsidRDefault="00375072" w:rsidP="003750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- наименование учебного предмета;</w:t>
      </w:r>
    </w:p>
    <w:p w14:paraId="5AA6C103" w14:textId="77777777" w:rsidR="00375072" w:rsidRPr="0027741D" w:rsidRDefault="00375072" w:rsidP="003750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27741D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27741D">
        <w:rPr>
          <w:rFonts w:ascii="Times New Roman" w:hAnsi="Times New Roman" w:cs="Times New Roman"/>
          <w:sz w:val="24"/>
          <w:szCs w:val="24"/>
        </w:rPr>
        <w:t xml:space="preserve">  разработчике  (разработчиках)  программы:  фамилия,  имя, </w:t>
      </w:r>
    </w:p>
    <w:p w14:paraId="4A476C54" w14:textId="77777777" w:rsidR="00375072" w:rsidRPr="0027741D" w:rsidRDefault="00375072" w:rsidP="003750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отчество преподавателя (ей) </w:t>
      </w:r>
    </w:p>
    <w:p w14:paraId="31139CFF" w14:textId="77777777" w:rsidR="00375072" w:rsidRPr="0027741D" w:rsidRDefault="00375072" w:rsidP="003750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-составителя (ей) Рабочей программы; </w:t>
      </w:r>
    </w:p>
    <w:p w14:paraId="587AAB3E" w14:textId="77777777" w:rsidR="00375072" w:rsidRPr="0027741D" w:rsidRDefault="00375072" w:rsidP="003750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-название города, год составления; </w:t>
      </w:r>
    </w:p>
    <w:p w14:paraId="750843BC" w14:textId="77777777" w:rsidR="00375072" w:rsidRPr="0027741D" w:rsidRDefault="00375072" w:rsidP="003750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-грифы рассмотрения, принятия и утверждения.</w:t>
      </w:r>
    </w:p>
    <w:p w14:paraId="591B77CF" w14:textId="77777777" w:rsidR="00375072" w:rsidRPr="0027741D" w:rsidRDefault="00375072" w:rsidP="003750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Пояснительная записка:</w:t>
      </w:r>
    </w:p>
    <w:p w14:paraId="0DD02B6D" w14:textId="77777777" w:rsidR="00375072" w:rsidRPr="0027741D" w:rsidRDefault="00375072" w:rsidP="003750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характеристика учебного предмета, его место и роль в образовательном процессе; срок реализации учебного предмета; объем учебного времени, предусмотренный учебным планом образовательной организации на реализацию учебного предмета; форма проведения учебных аудиторных занятий; цели и задачи учебного предмета; обоснование структуры программы учебного предмета; методы обучения; описание материально-технических   условий  реализации   учебного предмета;</w:t>
      </w:r>
    </w:p>
    <w:p w14:paraId="061EA54E" w14:textId="6F26D8FE" w:rsidR="00375072" w:rsidRPr="0027741D" w:rsidRDefault="00375072" w:rsidP="003750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Содержание учебного предмета: учебно- тематический план для теоретических и исторических предметов; сведения о затратах учебного времени; годовые требования по классам.</w:t>
      </w:r>
    </w:p>
    <w:p w14:paraId="60B8575C" w14:textId="77777777" w:rsidR="00375072" w:rsidRPr="0027741D" w:rsidRDefault="00375072" w:rsidP="003750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Требования к уровню подготовки обучающихся: формы и методы контроля, система оценок: аттестация: цели, виды, форма, содержание; критерии оценки;</w:t>
      </w:r>
    </w:p>
    <w:p w14:paraId="1AFC3CD7" w14:textId="77777777" w:rsidR="00375072" w:rsidRPr="0027741D" w:rsidRDefault="00375072" w:rsidP="003750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Методическое обеспечение учебного процесса: методические рекомендации педагогическим работникам.</w:t>
      </w:r>
    </w:p>
    <w:p w14:paraId="59B6C478" w14:textId="77777777" w:rsidR="00375072" w:rsidRPr="0027741D" w:rsidRDefault="00375072" w:rsidP="003750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Рабочая программа должна содержать ссылку на нормативные документы и методические материалы, в соответствии с которыми (или на основе которых) она составлена. </w:t>
      </w:r>
    </w:p>
    <w:p w14:paraId="539C0A8E" w14:textId="77777777" w:rsidR="00375072" w:rsidRPr="0027741D" w:rsidRDefault="00375072" w:rsidP="003750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 xml:space="preserve">Рабочая программа прошивается, страницы нумеруются, скрепляются печатью образовательного учреждения и подписью руководителя образовательной организации. </w:t>
      </w:r>
    </w:p>
    <w:p w14:paraId="244DD70F" w14:textId="77777777" w:rsidR="00375072" w:rsidRPr="0027741D" w:rsidRDefault="00375072" w:rsidP="003750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Титульный лист считается первым, но не нумеруется, как и листы приложения.</w:t>
      </w:r>
    </w:p>
    <w:p w14:paraId="22F800E1" w14:textId="2403FA4F" w:rsidR="00E12287" w:rsidRPr="0027741D" w:rsidRDefault="00E12287" w:rsidP="007815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C43F44D" w14:textId="77777777" w:rsidR="00E12287" w:rsidRPr="0027741D" w:rsidRDefault="00E12287" w:rsidP="007815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FF22917" w14:textId="77777777" w:rsidR="00945830" w:rsidRPr="0027741D" w:rsidRDefault="00945830" w:rsidP="009458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3.14. Расписание групповых и индивидуальных занятий</w:t>
      </w:r>
    </w:p>
    <w:p w14:paraId="2B64EAFC" w14:textId="496FAF41" w:rsidR="00D946B4" w:rsidRPr="0027741D" w:rsidRDefault="00D946B4" w:rsidP="00D94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Расписания занятий с обучающимися класса должен иметь каждый преподаватель и концертмейстер Школы. </w:t>
      </w:r>
    </w:p>
    <w:p w14:paraId="7F0F0D4D" w14:textId="77777777" w:rsidR="00D946B4" w:rsidRPr="0027741D" w:rsidRDefault="00D946B4" w:rsidP="00D94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составлении Расписания занятий с обучающимися класса педагогический работник должен руководствоваться:</w:t>
      </w:r>
    </w:p>
    <w:p w14:paraId="23DF6349" w14:textId="51031A26" w:rsidR="00D946B4" w:rsidRPr="0027741D" w:rsidRDefault="00D946B4" w:rsidP="00D94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детей"; </w:t>
      </w:r>
    </w:p>
    <w:p w14:paraId="2873F7A6" w14:textId="77777777" w:rsidR="00D946B4" w:rsidRPr="0027741D" w:rsidRDefault="00D946B4" w:rsidP="00D94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    необходимостью    предоставления    для    обучающегося оптимального графика индивидуального образовательного процесса, включающего в себя обучение по всем предметам учебного плана и соответствующей, выбранной обучающимся и (или) его родителями (законными представителями),  образовательной программы;</w:t>
      </w:r>
    </w:p>
    <w:p w14:paraId="3A57E349" w14:textId="77777777" w:rsidR="00D946B4" w:rsidRPr="0027741D" w:rsidRDefault="00D946B4" w:rsidP="00D94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  необходимостью предоставления обучающемуся перерывов для отдыха между уроками (не менее 10 минут);</w:t>
      </w:r>
    </w:p>
    <w:p w14:paraId="0AF6E537" w14:textId="77777777" w:rsidR="00D946B4" w:rsidRPr="0027741D" w:rsidRDefault="00D946B4" w:rsidP="00D94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 необходимостью   учета нормы     </w:t>
      </w:r>
      <w:proofErr w:type="gramStart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  групповых</w:t>
      </w:r>
      <w:proofErr w:type="gramEnd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индивидуальных занятий у обучающегося в течение каждого учебного дня;</w:t>
      </w:r>
    </w:p>
    <w:p w14:paraId="4D2B2000" w14:textId="77777777" w:rsidR="00D946B4" w:rsidRPr="0027741D" w:rsidRDefault="00D946B4" w:rsidP="00D94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    временем </w:t>
      </w:r>
      <w:proofErr w:type="gramStart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 обучающегося</w:t>
      </w:r>
      <w:proofErr w:type="gramEnd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общеобразовательной школе, а также посещения обучающимся групп продленного дня, кружков по интересам, спортивных и танцевальных секций и т.п.;</w:t>
      </w:r>
    </w:p>
    <w:p w14:paraId="25DD2F85" w14:textId="77777777" w:rsidR="00D946B4" w:rsidRPr="0027741D" w:rsidRDefault="00D946B4" w:rsidP="00D94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</w:t>
      </w:r>
      <w:proofErr w:type="gramStart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предоставлением  возможности</w:t>
      </w:r>
      <w:proofErr w:type="gramEnd"/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обучающемуся  времени для результативной домашней работы;</w:t>
      </w:r>
    </w:p>
    <w:p w14:paraId="2AD4C747" w14:textId="458D66A1" w:rsidR="00D946B4" w:rsidRPr="0027741D" w:rsidRDefault="00D946B4" w:rsidP="002774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     установленным временем работы Школы в режиме шестидневной рабочей недели с 8-00 до 20-00. </w:t>
      </w:r>
    </w:p>
    <w:p w14:paraId="54EDC7E7" w14:textId="1EF1EF24" w:rsidR="00D946B4" w:rsidRPr="0027741D" w:rsidRDefault="00D946B4" w:rsidP="00D94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Расписания занятий с обучающимися оформляются не позднее 10 сентября учебного года. </w:t>
      </w:r>
    </w:p>
    <w:p w14:paraId="3A104543" w14:textId="6ACA3A0E" w:rsidR="00D946B4" w:rsidRPr="0027741D" w:rsidRDefault="00D946B4" w:rsidP="00D94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   изменении   Расписания    занятий    с    обучающимися педагогический работник обязан представить новое расписание в учебную часть в течение трех рабочих дней. </w:t>
      </w:r>
    </w:p>
    <w:p w14:paraId="6C5B5E3C" w14:textId="5C5D0BCE" w:rsidR="00D946B4" w:rsidRPr="0027741D" w:rsidRDefault="00D946B4" w:rsidP="00D94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расписаний занятий педагогических работников возлагается на заместителя директора по УВР. </w:t>
      </w:r>
    </w:p>
    <w:p w14:paraId="508749E3" w14:textId="3850A1E4" w:rsidR="00D946B4" w:rsidRPr="0027741D" w:rsidRDefault="00FA0201" w:rsidP="00525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1D">
        <w:rPr>
          <w:rFonts w:ascii="Times New Roman" w:eastAsia="Times New Roman" w:hAnsi="Times New Roman" w:cs="Times New Roman"/>
          <w:lang w:eastAsia="ru-RU"/>
        </w:rPr>
        <w:br/>
      </w:r>
      <w:r w:rsidR="00D946B4"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3.15. </w:t>
      </w:r>
      <w:r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Общешкольная ведомость учета успеваемости учащихся</w:t>
      </w:r>
    </w:p>
    <w:p w14:paraId="01435E2F" w14:textId="7BBE59C8" w:rsidR="00D946B4" w:rsidRPr="0027741D" w:rsidRDefault="00FA0201" w:rsidP="00D94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систематизации сведений об успеваемости учащегося в ДМШ ведется Общешкольная ведомость учета успеваемости.</w:t>
      </w:r>
    </w:p>
    <w:p w14:paraId="0A1159A5" w14:textId="3EBF290F" w:rsidR="00D946B4" w:rsidRPr="0027741D" w:rsidRDefault="00FA0201" w:rsidP="00D94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Общешкольная ведомость регулярно заполняется в конце каждой четверти, шариковой ручкой </w:t>
      </w:r>
      <w:r w:rsidR="0056789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черного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цвета. Исправления, замазывания штрихом не допускаются.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Преподаватель несет ответственность за своевременное и аккуратное заполнение ведомости.</w:t>
      </w:r>
    </w:p>
    <w:p w14:paraId="46970661" w14:textId="77777777" w:rsidR="00525BCF" w:rsidRPr="0027741D" w:rsidRDefault="00525BCF" w:rsidP="00D94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61697A" w14:textId="2ECE632B" w:rsidR="00567891" w:rsidRPr="0027741D" w:rsidRDefault="00525BCF" w:rsidP="007815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3.16. Итоговая аттестация учащихся</w:t>
      </w:r>
    </w:p>
    <w:p w14:paraId="17785340" w14:textId="77777777" w:rsidR="00525BCF" w:rsidRPr="0027741D" w:rsidRDefault="00525BCF" w:rsidP="00525BCF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Настоящее Положение регламентирует работу экзаменационной комиссии в период итоговой аттестации обучающихся, осваивающих дополнительные общеобразовательные программы в области искусств (дополнительные предпрофессиональные общеобразовательные программы в области искусств, дополнительные общеразвивающие общеобразовательные программы в области искусств).</w:t>
      </w:r>
    </w:p>
    <w:p w14:paraId="7E1E7FF5" w14:textId="77777777" w:rsidR="00525BCF" w:rsidRPr="0027741D" w:rsidRDefault="00525BCF" w:rsidP="00525BCF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Экзаменационная комиссия создается в целях:</w:t>
      </w:r>
    </w:p>
    <w:p w14:paraId="731FE5AB" w14:textId="77777777" w:rsidR="00525BCF" w:rsidRPr="0027741D" w:rsidRDefault="00525BCF" w:rsidP="00525BC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- организации подготовки и проведения итоговой аттестации обучающихся, освоивших дополнительные общеобразовательные программы в области искусств;</w:t>
      </w:r>
    </w:p>
    <w:p w14:paraId="29BAC124" w14:textId="77777777" w:rsidR="00525BCF" w:rsidRPr="0027741D" w:rsidRDefault="00525BCF" w:rsidP="00525BC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-  обеспечения соблюдения прав обучающихся при проведении итоговой аттестации.</w:t>
      </w:r>
    </w:p>
    <w:p w14:paraId="7C904AD5" w14:textId="77777777" w:rsidR="00525BCF" w:rsidRPr="0027741D" w:rsidRDefault="00525BCF" w:rsidP="00525BC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Экзаменационная комиссия выполняет следующие задачи:</w:t>
      </w:r>
    </w:p>
    <w:p w14:paraId="4693B587" w14:textId="77777777" w:rsidR="00525BCF" w:rsidRPr="0027741D" w:rsidRDefault="00525BCF" w:rsidP="00525BC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-организует проведение итоговой аттестации обучающихся, освоивших дополнительные общеобразовательные программы в области искусств;</w:t>
      </w:r>
    </w:p>
    <w:p w14:paraId="2BA7E877" w14:textId="77777777" w:rsidR="00525BCF" w:rsidRPr="0027741D" w:rsidRDefault="00525BCF" w:rsidP="00525BC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- обеспечивает соблюдение единых требований к организации проведения итоговой аттестации обучающихся, дополнительные общеобразовательные программы в области искусств;</w:t>
      </w:r>
    </w:p>
    <w:p w14:paraId="638DF0B3" w14:textId="77777777" w:rsidR="00525BCF" w:rsidRPr="0027741D" w:rsidRDefault="00525BCF" w:rsidP="00525BC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- обеспечивает соблюдение прав обучающихся, освоивших дополнительные общеобразовательные программы в области искусств, проходящих итоговую аттестацию;</w:t>
      </w:r>
    </w:p>
    <w:p w14:paraId="5757EA34" w14:textId="77777777" w:rsidR="00525BCF" w:rsidRPr="0027741D" w:rsidRDefault="00525BCF" w:rsidP="00525BC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-обеспечивает соблюдение процедуры итоговой аттестации;</w:t>
      </w:r>
    </w:p>
    <w:p w14:paraId="62C0AB4C" w14:textId="77777777" w:rsidR="00525BCF" w:rsidRPr="0027741D" w:rsidRDefault="00525BCF" w:rsidP="00525BC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оформляет и утверждает протоколы результатов итоговой аттестации;</w:t>
      </w:r>
    </w:p>
    <w:p w14:paraId="14787DB8" w14:textId="77777777" w:rsidR="00525BCF" w:rsidRPr="0027741D" w:rsidRDefault="00525BCF" w:rsidP="00525BC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- организует информирование обучающихся, их родителей (законных представителей) о результатах проведения экзаменов.</w:t>
      </w:r>
    </w:p>
    <w:p w14:paraId="6D7BC007" w14:textId="77777777" w:rsidR="00525BCF" w:rsidRPr="0027741D" w:rsidRDefault="00525BCF" w:rsidP="00525BC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Экзаменационная комиссия формируется приказом директора образовательной организации из числа педагогических работников. </w:t>
      </w:r>
    </w:p>
    <w:p w14:paraId="3F82B19F" w14:textId="77777777" w:rsidR="00525BCF" w:rsidRPr="0027741D" w:rsidRDefault="00525BCF" w:rsidP="00525BC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В состав экзаменационной комиссии входит не менее пяти человек, в том числе председатель экзаменационной комиссии, заместитель председателя экзаменационной комиссии и иные члены экзаменационной комиссии. </w:t>
      </w:r>
    </w:p>
    <w:p w14:paraId="13E4FBF4" w14:textId="77777777" w:rsidR="00525BCF" w:rsidRPr="0027741D" w:rsidRDefault="00525BCF" w:rsidP="00525BC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Секретарь экзаменационной комиссии не входит в состав экзаменационной комиссии.</w:t>
      </w:r>
    </w:p>
    <w:p w14:paraId="52A2754A" w14:textId="77777777" w:rsidR="00525BCF" w:rsidRPr="0027741D" w:rsidRDefault="00525BCF" w:rsidP="00525BC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 экзаменационной комиссии организует деятельность экзаменационной комиссии, обеспечивает единство требований, предъявляемых к выпускникам при проведении итоговой аттестации.</w:t>
      </w:r>
    </w:p>
    <w:p w14:paraId="3D7A73D2" w14:textId="77777777" w:rsidR="00525BCF" w:rsidRPr="0027741D" w:rsidRDefault="00525BCF" w:rsidP="00525BC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lastRenderedPageBreak/>
        <w:t>Решение экзаменационной комиссии по каждому выпускному экзамену принимается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председатель комиссии обладает правом решающего голоса.</w:t>
      </w:r>
    </w:p>
    <w:p w14:paraId="1DBA1443" w14:textId="77777777" w:rsidR="00525BCF" w:rsidRPr="0027741D" w:rsidRDefault="00525BCF" w:rsidP="00525BC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По итогам проведения выпускного экзамена выпускнику выставляется оценка "отлично", "хорошо", "удовлетворительно". </w:t>
      </w:r>
    </w:p>
    <w:p w14:paraId="06A80112" w14:textId="77777777" w:rsidR="00525BCF" w:rsidRPr="0027741D" w:rsidRDefault="00525BCF" w:rsidP="00525BC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При выставлении итоговых оценок экзаменационные комиссии руководствуются следующим: в свидетельство выставляются итоговые отметки по предметам, которые изучались выпускником в соответствии с учебным планом. </w:t>
      </w:r>
    </w:p>
    <w:p w14:paraId="763DC1E3" w14:textId="77777777" w:rsidR="00525BCF" w:rsidRPr="0027741D" w:rsidRDefault="00525BCF" w:rsidP="00525BC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Итоговые отметки выставляются на основе годовой оценки (за последний год обучения); экзаменационные отметки выставляются отдельно; </w:t>
      </w:r>
      <w:proofErr w:type="gramStart"/>
      <w:r w:rsidRPr="0027741D">
        <w:rPr>
          <w:rFonts w:ascii="Times New Roman" w:eastAsia="Times New Roman" w:hAnsi="Times New Roman" w:cs="Times New Roman"/>
          <w:sz w:val="24"/>
          <w:szCs w:val="24"/>
        </w:rPr>
        <w:t>·  по</w:t>
      </w:r>
      <w:proofErr w:type="gramEnd"/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завершении итоговой аттестации по предмету оценки вносятся в протокол, который подписывается всеми членами экзаменационной комиссии.</w:t>
      </w:r>
    </w:p>
    <w:p w14:paraId="3A442411" w14:textId="77777777" w:rsidR="00525BCF" w:rsidRPr="0027741D" w:rsidRDefault="00525BCF" w:rsidP="00525BC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Результаты выпускных экзаменов объявляются в тот же день после оформления протоколов заседаний соответствующих комиссий, за исключением выпускных экзаменов, проводимых в письменной форме, результаты которых объявляются на следующий рабочий день.</w:t>
      </w:r>
    </w:p>
    <w:p w14:paraId="63286ABA" w14:textId="77777777" w:rsidR="00525BCF" w:rsidRPr="0027741D" w:rsidRDefault="00525BCF" w:rsidP="00525BC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Все заседания экзаменационных комиссий оформляются протоколами. </w:t>
      </w:r>
    </w:p>
    <w:p w14:paraId="20935782" w14:textId="77777777" w:rsidR="00525BCF" w:rsidRPr="0027741D" w:rsidRDefault="00525BCF" w:rsidP="00525BC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Протоколы заседаний экзаменационных комиссий хранятся в архиве образовательной организации. </w:t>
      </w:r>
    </w:p>
    <w:p w14:paraId="6D09832A" w14:textId="77777777" w:rsidR="00525BCF" w:rsidRPr="0027741D" w:rsidRDefault="00525BCF" w:rsidP="00525B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39B886" w14:textId="2ADCA097" w:rsidR="00D946B4" w:rsidRPr="0027741D" w:rsidRDefault="00D946B4" w:rsidP="00525B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</w:t>
      </w:r>
      <w:r w:rsidR="00525BCF"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27741D">
        <w:rPr>
          <w:rFonts w:ascii="Times New Roman" w:hAnsi="Times New Roman" w:cs="Times New Roman"/>
          <w:b/>
          <w:sz w:val="24"/>
          <w:szCs w:val="24"/>
        </w:rPr>
        <w:t>Аттестации педагогических работников с целью подтверждения соответствия занимаемым ими должностям.</w:t>
      </w:r>
    </w:p>
    <w:p w14:paraId="2068EA0A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Цель аттестации — подтверждение соответствия педагогических работников занимаемым ими должностям на основе оценки их профессиональной деятельности.</w:t>
      </w:r>
    </w:p>
    <w:p w14:paraId="73E73C4C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Задачи аттестации:</w:t>
      </w:r>
    </w:p>
    <w:p w14:paraId="0901386F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*повышение эффективности и качества педагогического труда;</w:t>
      </w:r>
    </w:p>
    <w:p w14:paraId="0EDEA184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*выявление перспектив использования потенциальных возможностей педагогических работников;</w:t>
      </w:r>
    </w:p>
    <w:p w14:paraId="0DE6F85B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*учет требований </w:t>
      </w:r>
      <w:hyperlink r:id="rId8" w:history="1">
        <w:r w:rsidRPr="0027741D">
          <w:rPr>
            <w:rFonts w:ascii="Times New Roman" w:eastAsia="Times New Roman" w:hAnsi="Times New Roman" w:cs="Times New Roman"/>
            <w:sz w:val="24"/>
            <w:szCs w:val="24"/>
          </w:rPr>
          <w:t>федеральных государственных образовательных стандартов</w:t>
        </w:r>
      </w:hyperlink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к кадровым условиям реализации образовательных программ при формировании </w:t>
      </w:r>
      <w:hyperlink r:id="rId9" w:history="1">
        <w:r w:rsidRPr="0027741D">
          <w:rPr>
            <w:rFonts w:ascii="Times New Roman" w:eastAsia="Times New Roman" w:hAnsi="Times New Roman" w:cs="Times New Roman"/>
            <w:sz w:val="24"/>
            <w:szCs w:val="24"/>
          </w:rPr>
          <w:t>кадрового состава</w:t>
        </w:r>
      </w:hyperlink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учреждений;</w:t>
      </w:r>
    </w:p>
    <w:p w14:paraId="70D285C2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*определение необходимости повышения квалификации педагогических работников.</w:t>
      </w:r>
    </w:p>
    <w:p w14:paraId="57626759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Проведение аттестации педагогических работников с целью подтверждения соответствия занимаемым ими должностям осуществляется аттестационной комиссией организации.</w:t>
      </w:r>
    </w:p>
    <w:p w14:paraId="7523B58B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Аттестационная комиссия Школы создается распорядительным актом работодателя в составе председателя комиссии, заместителя председателя, секретаря и членов комиссии. В состав Аттестационной комиссии Школы в обязательном порядке включается представитель выборного органа соответствующей первичной профсоюзной организации (при наличии такого органа). </w:t>
      </w:r>
    </w:p>
    <w:p w14:paraId="75F88B21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Председателем Аттестационной комиссии является директор Школы.</w:t>
      </w:r>
    </w:p>
    <w:p w14:paraId="5AFE7815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Аттестация с целью подтверждения соответствия педагогических работников занимаемой должности проводится один раз в 5 лет на основе оценки их профессиональной деятельности аттестационной комиссией школы.</w:t>
      </w:r>
    </w:p>
    <w:p w14:paraId="6F51AAA6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Основанием для проведения аттестации с целью подтверждения соответствия педагогических работников занимаемой должности является представление заместителя директора по </w:t>
      </w:r>
      <w:proofErr w:type="gramStart"/>
      <w:r w:rsidRPr="0027741D">
        <w:rPr>
          <w:rFonts w:ascii="Times New Roman" w:eastAsia="Times New Roman" w:hAnsi="Times New Roman" w:cs="Times New Roman"/>
          <w:sz w:val="24"/>
          <w:szCs w:val="24"/>
        </w:rPr>
        <w:t>УВР  в</w:t>
      </w:r>
      <w:proofErr w:type="gramEnd"/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аттестационную комиссию школы.</w:t>
      </w:r>
    </w:p>
    <w:p w14:paraId="2B0C8729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В представлении содержатся следующие сведения о педагогическом работнике:</w:t>
      </w:r>
    </w:p>
    <w:p w14:paraId="1AA9F641" w14:textId="77777777" w:rsidR="00D946B4" w:rsidRPr="0027741D" w:rsidRDefault="00D946B4" w:rsidP="00525BCF">
      <w:pPr>
        <w:numPr>
          <w:ilvl w:val="0"/>
          <w:numId w:val="29"/>
        </w:numPr>
        <w:tabs>
          <w:tab w:val="clear" w:pos="720"/>
        </w:tabs>
        <w:spacing w:after="100" w:afterAutospacing="1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фамилия, имя, отчество;</w:t>
      </w:r>
    </w:p>
    <w:p w14:paraId="0558E499" w14:textId="77777777" w:rsidR="00D946B4" w:rsidRPr="0027741D" w:rsidRDefault="00D946B4" w:rsidP="00525BCF">
      <w:pPr>
        <w:numPr>
          <w:ilvl w:val="0"/>
          <w:numId w:val="29"/>
        </w:numPr>
        <w:tabs>
          <w:tab w:val="clear" w:pos="720"/>
        </w:tabs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наименование должности на дату проведения аттестации;</w:t>
      </w:r>
    </w:p>
    <w:p w14:paraId="3E4671E9" w14:textId="77777777" w:rsidR="00D946B4" w:rsidRPr="0027741D" w:rsidRDefault="00D946B4" w:rsidP="00525BCF">
      <w:pPr>
        <w:numPr>
          <w:ilvl w:val="0"/>
          <w:numId w:val="29"/>
        </w:numPr>
        <w:tabs>
          <w:tab w:val="clear" w:pos="720"/>
        </w:tabs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дата заключения по этой должности трудового договора;</w:t>
      </w:r>
    </w:p>
    <w:p w14:paraId="2F8CD78E" w14:textId="77777777" w:rsidR="00D946B4" w:rsidRPr="0027741D" w:rsidRDefault="00D946B4" w:rsidP="00525BCF">
      <w:pPr>
        <w:numPr>
          <w:ilvl w:val="0"/>
          <w:numId w:val="29"/>
        </w:numPr>
        <w:tabs>
          <w:tab w:val="clear" w:pos="720"/>
        </w:tabs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уровень образования и (или) квалификации по специальности или направлению подготовки;</w:t>
      </w:r>
    </w:p>
    <w:p w14:paraId="4936293E" w14:textId="77777777" w:rsidR="00D946B4" w:rsidRPr="0027741D" w:rsidRDefault="00D946B4" w:rsidP="00525BCF">
      <w:pPr>
        <w:numPr>
          <w:ilvl w:val="0"/>
          <w:numId w:val="29"/>
        </w:numPr>
        <w:tabs>
          <w:tab w:val="clear" w:pos="720"/>
        </w:tabs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информация о получении дополнительного профессионального образования по профилю педагогической деятельности;</w:t>
      </w:r>
    </w:p>
    <w:p w14:paraId="3DD91461" w14:textId="77777777" w:rsidR="00D946B4" w:rsidRPr="0027741D" w:rsidRDefault="00D946B4" w:rsidP="00525BCF">
      <w:pPr>
        <w:numPr>
          <w:ilvl w:val="0"/>
          <w:numId w:val="29"/>
        </w:numPr>
        <w:tabs>
          <w:tab w:val="clear" w:pos="720"/>
        </w:tabs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результаты предыдущих аттестаций;</w:t>
      </w:r>
    </w:p>
    <w:p w14:paraId="4BEF9372" w14:textId="77777777" w:rsidR="00D946B4" w:rsidRPr="0027741D" w:rsidRDefault="00D946B4" w:rsidP="00525BCF">
      <w:pPr>
        <w:numPr>
          <w:ilvl w:val="0"/>
          <w:numId w:val="29"/>
        </w:numPr>
        <w:tabs>
          <w:tab w:val="clear" w:pos="72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14:paraId="40F85DD2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Формами прохождения аттестации педагога на соответствие занимаемой должности являются: открытый урок, мероприятие, письменный экзамен.</w:t>
      </w:r>
    </w:p>
    <w:p w14:paraId="1334203A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Педагогический работник должен быть ознакомлен с представлением под роспись не позднее чем за 30 календарных дней до дня проведения аттестации. </w:t>
      </w:r>
    </w:p>
    <w:p w14:paraId="51C509DD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 предыдущей аттестации (при первичной аттестации — с даты поступления на работу).</w:t>
      </w:r>
    </w:p>
    <w:p w14:paraId="0F18575A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Аттестация проводится на заседании аттестационной комиссии организации с участием педагогического работника.</w:t>
      </w:r>
    </w:p>
    <w:p w14:paraId="33DBD909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График работы Аттестационной комиссии утверждается ежегодно приказом директора Школы. </w:t>
      </w:r>
    </w:p>
    <w:p w14:paraId="1421F0BC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Сроки проведения аттестации для каждого педагогического работника устанавливаются Аттестационной комиссией индивидуально в соответствии с графиком. </w:t>
      </w:r>
    </w:p>
    <w:p w14:paraId="751D1431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При составлении графика учитываются сроки ранее установленных категорий, а также стажа работы в этой должности.</w:t>
      </w:r>
    </w:p>
    <w:p w14:paraId="779C88F8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Продолжительность аттестации на каждого педагогического работника с начала ее проведения и до принятия решения Аттестационной комиссии не должна превышать двух месяцев.</w:t>
      </w:r>
    </w:p>
    <w:p w14:paraId="4B3F84F5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аттестации Аттестационная комиссия выносит одно из следующих решений:</w:t>
      </w:r>
    </w:p>
    <w:p w14:paraId="5EDC9660" w14:textId="77777777" w:rsidR="00D946B4" w:rsidRPr="0027741D" w:rsidRDefault="00D946B4" w:rsidP="00525BCF">
      <w:pPr>
        <w:numPr>
          <w:ilvl w:val="0"/>
          <w:numId w:val="30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соответствует занимаемой должности (указывается должность работника);</w:t>
      </w:r>
    </w:p>
    <w:p w14:paraId="4F81C5E1" w14:textId="77777777" w:rsidR="00D946B4" w:rsidRPr="0027741D" w:rsidRDefault="00D946B4" w:rsidP="00525BCF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 не соответствует занимаемой должности (указывается должность работника).</w:t>
      </w:r>
    </w:p>
    <w:p w14:paraId="40911CE2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Результаты аттестации педагогического работника, непосредственно присутствующего на заседании Аттестационной комиссии Школы, сообщаются ему после подведения итогов голосования.</w:t>
      </w:r>
    </w:p>
    <w:p w14:paraId="1A0DE345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Решение Аттестационной комиссии оформляется протоколом, который вступает в силу со дня подписания председателем, заместителем председателя, секретарем и членами Аттестационной комиссии, принимавшими участие в голосовании, и заносится в аттестационный лист педагогического работника.</w:t>
      </w:r>
    </w:p>
    <w:p w14:paraId="21D48764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Решение Аттестационной комиссии о результатах аттестации работников утверждается приказом директора Школы.</w:t>
      </w:r>
    </w:p>
    <w:p w14:paraId="715AB914" w14:textId="77777777" w:rsidR="00D946B4" w:rsidRPr="0027741D" w:rsidRDefault="00D946B4" w:rsidP="00525B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>Аттестационный лист и выписка из приказа директора Школы предоставляются педагогическому работнику, в срок не позднее 30 календарных дней с даты принятия решения Аттестационной комиссии для ознакомления с ними работника и принятия решений в соответствии с Трудовым кодексом Российской Федерации.</w:t>
      </w:r>
    </w:p>
    <w:p w14:paraId="0759927C" w14:textId="77777777" w:rsidR="00D946B4" w:rsidRPr="0027741D" w:rsidRDefault="00D946B4" w:rsidP="0078155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0F3A976" w14:textId="77777777" w:rsidR="00525BCF" w:rsidRPr="0027741D" w:rsidRDefault="00525BCF" w:rsidP="00277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3.18. </w:t>
      </w:r>
      <w:r w:rsidR="00FA0201"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Журнал регистрации </w:t>
      </w:r>
      <w:r w:rsidR="00166A5F"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рабочего времени</w:t>
      </w:r>
      <w:r w:rsidR="00FA0201"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преподавателей</w:t>
      </w:r>
      <w:r w:rsidR="00BD09AD" w:rsidRPr="00277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(сотрудников)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Ведение журнала является четким контролем за дисциплиной преподавателей</w:t>
      </w: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(сотрудников) Школы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Соблюдение порядка ведения журнала является не формальным, а необходимым и устанавливает обязанности преподавателей:</w:t>
      </w:r>
    </w:p>
    <w:p w14:paraId="68CE5245" w14:textId="77777777" w:rsidR="00525BCF" w:rsidRPr="0027741D" w:rsidRDefault="00525BCF" w:rsidP="00277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запись прихода на работу в соответствии с фактическим временем (не позже 10 минут до начала рабочего времени);</w:t>
      </w:r>
    </w:p>
    <w:p w14:paraId="593F46AA" w14:textId="77777777" w:rsidR="00525BCF" w:rsidRPr="0027741D" w:rsidRDefault="00525BCF" w:rsidP="00277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указывать № класса, от которого взят ключ;</w:t>
      </w:r>
    </w:p>
    <w:p w14:paraId="7292AA71" w14:textId="77777777" w:rsidR="00525BCF" w:rsidRPr="0027741D" w:rsidRDefault="00525BCF" w:rsidP="00277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фиксировать время ухода в соответствии с фактическим временем;</w:t>
      </w:r>
    </w:p>
    <w:p w14:paraId="6280F5F4" w14:textId="77777777" w:rsidR="00525BCF" w:rsidRPr="0027741D" w:rsidRDefault="00525BCF" w:rsidP="00277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0201"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расписываться в журнале разборчиво и аккуратно, фиксируя время прихода и ухода;</w:t>
      </w:r>
    </w:p>
    <w:p w14:paraId="7F2FBC01" w14:textId="51BCE0CF" w:rsidR="00567891" w:rsidRPr="0027741D" w:rsidRDefault="00525BCF" w:rsidP="00277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 оформляется заместителями директора по УВР и хозяйственной части на текущий месяц. Срок хранения 1 квартал.</w:t>
      </w:r>
    </w:p>
    <w:p w14:paraId="307CB69D" w14:textId="77777777" w:rsidR="0027741D" w:rsidRPr="0027741D" w:rsidRDefault="0027741D" w:rsidP="0027741D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9990FE6" w14:textId="189E29B6" w:rsidR="0027741D" w:rsidRPr="00EB6FCB" w:rsidRDefault="00EB6FCB" w:rsidP="00EB6FCB">
      <w:pPr>
        <w:pStyle w:val="a3"/>
        <w:numPr>
          <w:ilvl w:val="1"/>
          <w:numId w:val="34"/>
        </w:numPr>
        <w:tabs>
          <w:tab w:val="left" w:pos="99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. </w:t>
      </w:r>
      <w:r w:rsidR="0027741D" w:rsidRPr="00EB6FCB">
        <w:rPr>
          <w:rFonts w:ascii="Times New Roman" w:hAnsi="Times New Roman"/>
          <w:b/>
          <w:sz w:val="24"/>
          <w:szCs w:val="24"/>
        </w:rPr>
        <w:t>Годовой отчет школы</w:t>
      </w:r>
    </w:p>
    <w:p w14:paraId="3003E896" w14:textId="77777777" w:rsidR="0027741D" w:rsidRPr="0027741D" w:rsidRDefault="0027741D" w:rsidP="0027741D">
      <w:pPr>
        <w:pStyle w:val="a8"/>
        <w:spacing w:before="0" w:beforeAutospacing="0" w:after="0" w:afterAutospacing="0"/>
        <w:ind w:firstLine="426"/>
        <w:jc w:val="both"/>
      </w:pPr>
      <w:r w:rsidRPr="0027741D">
        <w:t>Анализ учебно-воспитательной работы  готовится  на основе систематизированных данных о состоянии успеваемости, качества знаний, результатов ВШК, уровня воспитанности учащихся, качества учебно-воспитательной работы, работы с педагогическими кадрами, с учащимися, их родителями, с общественностью и организациями, а также о состоянии материально-технической базы школы.</w:t>
      </w:r>
    </w:p>
    <w:p w14:paraId="20FE89E7" w14:textId="77777777" w:rsidR="0027741D" w:rsidRPr="0027741D" w:rsidRDefault="0027741D" w:rsidP="0027741D">
      <w:pPr>
        <w:pStyle w:val="a8"/>
        <w:spacing w:before="0" w:beforeAutospacing="0" w:after="0" w:afterAutospacing="0"/>
        <w:ind w:firstLine="426"/>
        <w:jc w:val="both"/>
      </w:pPr>
      <w:r w:rsidRPr="0027741D">
        <w:t>Цель анализа итогов работы школы – сформировать аналитическое обоснование для планирования, определение наиболее актуальных целей и задач на предстоящий учебный год на основе оценки результатов деятельности управленческой команды и педагогического коллектива школы за текущий год.</w:t>
      </w:r>
    </w:p>
    <w:p w14:paraId="5FFD1A5D" w14:textId="77777777" w:rsidR="0027741D" w:rsidRPr="0027741D" w:rsidRDefault="0027741D" w:rsidP="0027741D">
      <w:pPr>
        <w:pStyle w:val="a8"/>
        <w:spacing w:before="0" w:beforeAutospacing="0" w:after="0" w:afterAutospacing="0"/>
        <w:ind w:firstLine="426"/>
        <w:jc w:val="both"/>
      </w:pPr>
      <w:r w:rsidRPr="0027741D">
        <w:t>В отчет включены следующие разделы:</w:t>
      </w:r>
    </w:p>
    <w:p w14:paraId="0BE94B83" w14:textId="77777777" w:rsidR="0027741D" w:rsidRPr="0027741D" w:rsidRDefault="0027741D" w:rsidP="0027741D">
      <w:pPr>
        <w:pStyle w:val="a8"/>
        <w:numPr>
          <w:ilvl w:val="0"/>
          <w:numId w:val="32"/>
        </w:numPr>
        <w:spacing w:before="0" w:beforeAutospacing="0" w:after="0" w:afterAutospacing="0"/>
        <w:jc w:val="both"/>
      </w:pPr>
      <w:r w:rsidRPr="0027741D">
        <w:t>Сведения об образовательной организации</w:t>
      </w:r>
    </w:p>
    <w:p w14:paraId="10029F62" w14:textId="77777777" w:rsidR="0027741D" w:rsidRPr="0027741D" w:rsidRDefault="0027741D" w:rsidP="0027741D">
      <w:pPr>
        <w:pStyle w:val="a8"/>
        <w:numPr>
          <w:ilvl w:val="0"/>
          <w:numId w:val="32"/>
        </w:numPr>
        <w:spacing w:before="0" w:beforeAutospacing="0" w:after="0" w:afterAutospacing="0"/>
        <w:jc w:val="both"/>
      </w:pPr>
      <w:r w:rsidRPr="0027741D">
        <w:t>Кадры</w:t>
      </w:r>
    </w:p>
    <w:p w14:paraId="4FA92E52" w14:textId="77777777" w:rsidR="0027741D" w:rsidRPr="0027741D" w:rsidRDefault="0027741D" w:rsidP="0027741D">
      <w:pPr>
        <w:pStyle w:val="a8"/>
        <w:numPr>
          <w:ilvl w:val="0"/>
          <w:numId w:val="32"/>
        </w:numPr>
        <w:spacing w:before="0" w:beforeAutospacing="0" w:after="0" w:afterAutospacing="0"/>
        <w:jc w:val="both"/>
      </w:pPr>
      <w:r w:rsidRPr="0027741D">
        <w:t>Сведения об учащихся</w:t>
      </w:r>
    </w:p>
    <w:p w14:paraId="2862D0B7" w14:textId="77777777" w:rsidR="0027741D" w:rsidRPr="0027741D" w:rsidRDefault="0027741D" w:rsidP="0027741D">
      <w:pPr>
        <w:pStyle w:val="a8"/>
        <w:numPr>
          <w:ilvl w:val="0"/>
          <w:numId w:val="32"/>
        </w:numPr>
        <w:spacing w:before="0" w:beforeAutospacing="0" w:after="0" w:afterAutospacing="0"/>
        <w:jc w:val="both"/>
      </w:pPr>
      <w:r w:rsidRPr="0027741D">
        <w:t>Учебно-</w:t>
      </w:r>
      <w:proofErr w:type="gramStart"/>
      <w:r w:rsidRPr="0027741D">
        <w:t>педагогическая  работа</w:t>
      </w:r>
      <w:proofErr w:type="gramEnd"/>
    </w:p>
    <w:p w14:paraId="71EDB68C" w14:textId="77777777" w:rsidR="0027741D" w:rsidRPr="0027741D" w:rsidRDefault="0027741D" w:rsidP="0027741D">
      <w:pPr>
        <w:pStyle w:val="a8"/>
        <w:numPr>
          <w:ilvl w:val="0"/>
          <w:numId w:val="32"/>
        </w:numPr>
        <w:spacing w:before="0" w:beforeAutospacing="0" w:after="0" w:afterAutospacing="0"/>
        <w:jc w:val="both"/>
      </w:pPr>
      <w:r w:rsidRPr="0027741D">
        <w:t>Методическая работа</w:t>
      </w:r>
    </w:p>
    <w:p w14:paraId="4781104C" w14:textId="77777777" w:rsidR="0027741D" w:rsidRPr="0027741D" w:rsidRDefault="0027741D" w:rsidP="0027741D">
      <w:pPr>
        <w:pStyle w:val="a8"/>
        <w:numPr>
          <w:ilvl w:val="0"/>
          <w:numId w:val="32"/>
        </w:numPr>
        <w:spacing w:before="0" w:beforeAutospacing="0" w:after="0" w:afterAutospacing="0"/>
        <w:jc w:val="both"/>
      </w:pPr>
      <w:r w:rsidRPr="0027741D">
        <w:t xml:space="preserve">Воспитательная работа с учащимися школы </w:t>
      </w:r>
    </w:p>
    <w:p w14:paraId="3D5AFBC4" w14:textId="77777777" w:rsidR="0027741D" w:rsidRPr="0027741D" w:rsidRDefault="0027741D" w:rsidP="0027741D">
      <w:pPr>
        <w:pStyle w:val="a8"/>
        <w:numPr>
          <w:ilvl w:val="0"/>
          <w:numId w:val="32"/>
        </w:numPr>
        <w:spacing w:before="0" w:beforeAutospacing="0" w:after="0" w:afterAutospacing="0"/>
        <w:jc w:val="both"/>
      </w:pPr>
      <w:r w:rsidRPr="0027741D">
        <w:t>Поддержка наиболее одаренных детей администрацией школы</w:t>
      </w:r>
    </w:p>
    <w:p w14:paraId="667964F8" w14:textId="77777777" w:rsidR="0027741D" w:rsidRPr="0027741D" w:rsidRDefault="0027741D" w:rsidP="0027741D">
      <w:pPr>
        <w:pStyle w:val="a8"/>
        <w:numPr>
          <w:ilvl w:val="0"/>
          <w:numId w:val="32"/>
        </w:numPr>
        <w:spacing w:before="0" w:beforeAutospacing="0" w:after="0" w:afterAutospacing="0"/>
        <w:jc w:val="both"/>
      </w:pPr>
      <w:r w:rsidRPr="0027741D">
        <w:t>Работа по развитию и пропаганде татарского национального искусства</w:t>
      </w:r>
    </w:p>
    <w:p w14:paraId="5A2364F8" w14:textId="77777777" w:rsidR="0027741D" w:rsidRPr="0027741D" w:rsidRDefault="0027741D" w:rsidP="0027741D">
      <w:pPr>
        <w:pStyle w:val="a8"/>
        <w:numPr>
          <w:ilvl w:val="0"/>
          <w:numId w:val="32"/>
        </w:numPr>
        <w:spacing w:before="0" w:beforeAutospacing="0" w:after="0" w:afterAutospacing="0"/>
        <w:jc w:val="both"/>
      </w:pPr>
      <w:r w:rsidRPr="0027741D">
        <w:t>Работа с родителями</w:t>
      </w:r>
    </w:p>
    <w:p w14:paraId="1AE566FF" w14:textId="77777777" w:rsidR="0027741D" w:rsidRPr="0027741D" w:rsidRDefault="0027741D" w:rsidP="0027741D">
      <w:pPr>
        <w:pStyle w:val="a8"/>
        <w:numPr>
          <w:ilvl w:val="0"/>
          <w:numId w:val="32"/>
        </w:numPr>
        <w:spacing w:before="0" w:beforeAutospacing="0" w:after="0" w:afterAutospacing="0"/>
        <w:jc w:val="both"/>
      </w:pPr>
      <w:r w:rsidRPr="0027741D">
        <w:t>Сфера услуг</w:t>
      </w:r>
    </w:p>
    <w:p w14:paraId="6DAD0380" w14:textId="77777777" w:rsidR="0027741D" w:rsidRPr="0027741D" w:rsidRDefault="0027741D" w:rsidP="0027741D">
      <w:pPr>
        <w:pStyle w:val="a8"/>
        <w:numPr>
          <w:ilvl w:val="0"/>
          <w:numId w:val="32"/>
        </w:numPr>
        <w:spacing w:before="0" w:beforeAutospacing="0" w:after="0" w:afterAutospacing="0"/>
        <w:jc w:val="both"/>
      </w:pPr>
      <w:r w:rsidRPr="0027741D">
        <w:t xml:space="preserve">Имиджевая политика школы. Сотрудничество со СМИ </w:t>
      </w:r>
    </w:p>
    <w:p w14:paraId="216C2E8D" w14:textId="77777777" w:rsidR="0027741D" w:rsidRPr="0027741D" w:rsidRDefault="0027741D" w:rsidP="0027741D">
      <w:pPr>
        <w:pStyle w:val="a8"/>
        <w:numPr>
          <w:ilvl w:val="0"/>
          <w:numId w:val="32"/>
        </w:numPr>
        <w:spacing w:before="0" w:beforeAutospacing="0" w:after="0" w:afterAutospacing="0"/>
        <w:jc w:val="both"/>
      </w:pPr>
      <w:r w:rsidRPr="0027741D">
        <w:t>Сведения о работе по укреплению учебной базы школы.</w:t>
      </w:r>
    </w:p>
    <w:p w14:paraId="4E42A42C" w14:textId="77777777" w:rsidR="0027741D" w:rsidRPr="0027741D" w:rsidRDefault="0027741D" w:rsidP="0027741D">
      <w:pPr>
        <w:pStyle w:val="a8"/>
        <w:numPr>
          <w:ilvl w:val="0"/>
          <w:numId w:val="32"/>
        </w:numPr>
        <w:spacing w:before="0" w:beforeAutospacing="0" w:after="0" w:afterAutospacing="0"/>
        <w:jc w:val="both"/>
      </w:pPr>
      <w:r w:rsidRPr="0027741D">
        <w:t>Выводы в которых анализируется:</w:t>
      </w:r>
    </w:p>
    <w:p w14:paraId="6DA11ABA" w14:textId="77777777" w:rsidR="0027741D" w:rsidRPr="0027741D" w:rsidRDefault="0027741D" w:rsidP="0027741D">
      <w:pPr>
        <w:pStyle w:val="a8"/>
        <w:spacing w:before="0" w:beforeAutospacing="0" w:after="0" w:afterAutospacing="0"/>
        <w:ind w:firstLine="426"/>
        <w:jc w:val="both"/>
      </w:pPr>
      <w:r w:rsidRPr="0027741D">
        <w:t>- образовательная деятельность в целом (соответствие содержания учебных планов и образовательных программ, качество организации учебного процесса);</w:t>
      </w:r>
    </w:p>
    <w:p w14:paraId="588B3D3E" w14:textId="77777777" w:rsidR="0027741D" w:rsidRPr="0027741D" w:rsidRDefault="0027741D" w:rsidP="0027741D">
      <w:pPr>
        <w:pStyle w:val="a8"/>
        <w:spacing w:before="0" w:beforeAutospacing="0" w:after="0" w:afterAutospacing="0"/>
        <w:ind w:firstLine="426"/>
        <w:jc w:val="both"/>
      </w:pPr>
      <w:r w:rsidRPr="0027741D">
        <w:t>- организационно-правовое обеспечение образовательной деятельности;</w:t>
      </w:r>
    </w:p>
    <w:p w14:paraId="70B94E1C" w14:textId="77777777" w:rsidR="0027741D" w:rsidRPr="0027741D" w:rsidRDefault="0027741D" w:rsidP="0027741D">
      <w:pPr>
        <w:pStyle w:val="a8"/>
        <w:spacing w:before="0" w:beforeAutospacing="0" w:after="0" w:afterAutospacing="0"/>
        <w:ind w:firstLine="426"/>
        <w:jc w:val="both"/>
      </w:pPr>
      <w:r w:rsidRPr="0027741D">
        <w:t>- структура и система управления;</w:t>
      </w:r>
    </w:p>
    <w:p w14:paraId="0FF6792B" w14:textId="77777777" w:rsidR="0027741D" w:rsidRPr="0027741D" w:rsidRDefault="0027741D" w:rsidP="0027741D">
      <w:pPr>
        <w:pStyle w:val="a8"/>
        <w:spacing w:before="0" w:beforeAutospacing="0" w:after="0" w:afterAutospacing="0"/>
        <w:ind w:firstLine="426"/>
        <w:jc w:val="both"/>
      </w:pPr>
      <w:r w:rsidRPr="0027741D">
        <w:t>- воспитательная деятельность;</w:t>
      </w:r>
    </w:p>
    <w:p w14:paraId="7D9316CC" w14:textId="77777777" w:rsidR="0027741D" w:rsidRPr="0027741D" w:rsidRDefault="0027741D" w:rsidP="0027741D">
      <w:pPr>
        <w:pStyle w:val="a8"/>
        <w:spacing w:before="0" w:beforeAutospacing="0" w:after="0" w:afterAutospacing="0"/>
        <w:ind w:firstLine="426"/>
        <w:jc w:val="both"/>
      </w:pPr>
      <w:r w:rsidRPr="0027741D">
        <w:t>- концертная деятельность;</w:t>
      </w:r>
    </w:p>
    <w:p w14:paraId="0EDE8873" w14:textId="77777777" w:rsidR="0027741D" w:rsidRPr="0027741D" w:rsidRDefault="0027741D" w:rsidP="0027741D">
      <w:pPr>
        <w:pStyle w:val="a8"/>
        <w:spacing w:before="0" w:beforeAutospacing="0" w:after="0" w:afterAutospacing="0"/>
        <w:ind w:firstLine="426"/>
        <w:jc w:val="both"/>
      </w:pPr>
      <w:r w:rsidRPr="0027741D">
        <w:t xml:space="preserve">- </w:t>
      </w:r>
      <w:proofErr w:type="spellStart"/>
      <w:r w:rsidRPr="0027741D">
        <w:t>конкурсно</w:t>
      </w:r>
      <w:proofErr w:type="spellEnd"/>
      <w:r w:rsidRPr="0027741D">
        <w:t>-фестивальная деятельность;</w:t>
      </w:r>
    </w:p>
    <w:p w14:paraId="0A254C78" w14:textId="77777777" w:rsidR="0027741D" w:rsidRPr="0027741D" w:rsidRDefault="0027741D" w:rsidP="0027741D">
      <w:pPr>
        <w:pStyle w:val="a8"/>
        <w:spacing w:before="0" w:beforeAutospacing="0" w:after="0" w:afterAutospacing="0"/>
        <w:ind w:firstLine="426"/>
        <w:jc w:val="both"/>
      </w:pPr>
      <w:r w:rsidRPr="0027741D">
        <w:t>- кадровое обеспечение образовательного процесса по заявленным образовательным программам (качественный состав педагогических кадров);</w:t>
      </w:r>
    </w:p>
    <w:p w14:paraId="53F33CE8" w14:textId="77777777" w:rsidR="0027741D" w:rsidRPr="0027741D" w:rsidRDefault="0027741D" w:rsidP="0027741D">
      <w:pPr>
        <w:pStyle w:val="a8"/>
        <w:spacing w:before="0" w:beforeAutospacing="0" w:after="0" w:afterAutospacing="0"/>
        <w:ind w:firstLine="426"/>
        <w:jc w:val="both"/>
      </w:pPr>
      <w:r w:rsidRPr="0027741D">
        <w:t>- учебно-методическая литература и иные библиотечно-информационные ресурсы;</w:t>
      </w:r>
    </w:p>
    <w:p w14:paraId="35747BA8" w14:textId="77777777" w:rsidR="0027741D" w:rsidRPr="0027741D" w:rsidRDefault="0027741D" w:rsidP="0027741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hAnsi="Times New Roman" w:cs="Times New Roman"/>
          <w:sz w:val="24"/>
          <w:szCs w:val="24"/>
        </w:rPr>
        <w:t>- материально-техническая база (обеспеченность образовательного процесса необходимым оборудованием).</w:t>
      </w:r>
    </w:p>
    <w:p w14:paraId="50B89AAC" w14:textId="77777777" w:rsidR="0027741D" w:rsidRPr="0027741D" w:rsidRDefault="0027741D" w:rsidP="0027741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741D">
        <w:rPr>
          <w:rFonts w:ascii="Times New Roman" w:eastAsia="Times New Roman" w:hAnsi="Times New Roman" w:cs="Times New Roman"/>
          <w:sz w:val="24"/>
          <w:szCs w:val="24"/>
        </w:rPr>
        <w:t xml:space="preserve">Отчет составляется заместителем директора по УВР, в текстовой форме, также с использованием таблиц, утверждается директором. </w:t>
      </w:r>
    </w:p>
    <w:p w14:paraId="6D8FD28B" w14:textId="77777777" w:rsidR="00ED3B63" w:rsidRPr="0027741D" w:rsidRDefault="00ED3B63" w:rsidP="0078155D">
      <w:pPr>
        <w:spacing w:after="0" w:line="240" w:lineRule="auto"/>
      </w:pPr>
    </w:p>
    <w:sectPr w:rsidR="00ED3B63" w:rsidRPr="0027741D" w:rsidSect="002211A6">
      <w:footerReference w:type="default" r:id="rId10"/>
      <w:pgSz w:w="11906" w:h="16838"/>
      <w:pgMar w:top="993" w:right="850" w:bottom="1276" w:left="1701" w:header="708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B48D4" w14:textId="77777777" w:rsidR="002369B7" w:rsidRDefault="002369B7" w:rsidP="00890152">
      <w:pPr>
        <w:spacing w:after="0" w:line="240" w:lineRule="auto"/>
      </w:pPr>
      <w:r>
        <w:separator/>
      </w:r>
    </w:p>
  </w:endnote>
  <w:endnote w:type="continuationSeparator" w:id="0">
    <w:p w14:paraId="35502FF1" w14:textId="77777777" w:rsidR="002369B7" w:rsidRDefault="002369B7" w:rsidP="0089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8157889"/>
      <w:docPartObj>
        <w:docPartGallery w:val="Page Numbers (Bottom of Page)"/>
        <w:docPartUnique/>
      </w:docPartObj>
    </w:sdtPr>
    <w:sdtEndPr/>
    <w:sdtContent>
      <w:p w14:paraId="2D861640" w14:textId="12ACF991" w:rsidR="00890152" w:rsidRDefault="0089015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1A6">
          <w:rPr>
            <w:noProof/>
          </w:rPr>
          <w:t>1</w:t>
        </w:r>
        <w:r>
          <w:fldChar w:fldCharType="end"/>
        </w:r>
      </w:p>
    </w:sdtContent>
  </w:sdt>
  <w:p w14:paraId="4DFB52A1" w14:textId="77777777" w:rsidR="00890152" w:rsidRDefault="0089015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DB010" w14:textId="77777777" w:rsidR="002369B7" w:rsidRDefault="002369B7" w:rsidP="00890152">
      <w:pPr>
        <w:spacing w:after="0" w:line="240" w:lineRule="auto"/>
      </w:pPr>
      <w:r>
        <w:separator/>
      </w:r>
    </w:p>
  </w:footnote>
  <w:footnote w:type="continuationSeparator" w:id="0">
    <w:p w14:paraId="4316FE13" w14:textId="77777777" w:rsidR="002369B7" w:rsidRDefault="002369B7" w:rsidP="00890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5854"/>
    <w:multiLevelType w:val="multilevel"/>
    <w:tmpl w:val="ADFAC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A30DE"/>
    <w:multiLevelType w:val="hybridMultilevel"/>
    <w:tmpl w:val="CABAB7A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BF6838"/>
    <w:multiLevelType w:val="hybridMultilevel"/>
    <w:tmpl w:val="FBB4DE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710D5"/>
    <w:multiLevelType w:val="multilevel"/>
    <w:tmpl w:val="0E32F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19AC11A5"/>
    <w:multiLevelType w:val="multilevel"/>
    <w:tmpl w:val="4AECD48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E25222"/>
    <w:multiLevelType w:val="multilevel"/>
    <w:tmpl w:val="720A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74200F"/>
    <w:multiLevelType w:val="multilevel"/>
    <w:tmpl w:val="4FB40B42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7" w15:restartNumberingAfterBreak="0">
    <w:nsid w:val="265B3617"/>
    <w:multiLevelType w:val="multilevel"/>
    <w:tmpl w:val="A896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0716D2"/>
    <w:multiLevelType w:val="multilevel"/>
    <w:tmpl w:val="3D36AE8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5333E8"/>
    <w:multiLevelType w:val="multilevel"/>
    <w:tmpl w:val="12C69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C912F9"/>
    <w:multiLevelType w:val="multilevel"/>
    <w:tmpl w:val="22044DFA"/>
    <w:lvl w:ilvl="0">
      <w:start w:val="3"/>
      <w:numFmt w:val="decimal"/>
      <w:lvlText w:val="%1."/>
      <w:lvlJc w:val="left"/>
      <w:pPr>
        <w:ind w:left="480" w:hanging="480"/>
      </w:pPr>
      <w:rPr>
        <w:rFonts w:eastAsia="Times New Roman" w:cs="Times New Roman" w:hint="default"/>
        <w:sz w:val="22"/>
      </w:rPr>
    </w:lvl>
    <w:lvl w:ilvl="1">
      <w:start w:val="18"/>
      <w:numFmt w:val="decimal"/>
      <w:lvlText w:val="%1.%2."/>
      <w:lvlJc w:val="left"/>
      <w:pPr>
        <w:ind w:left="480" w:hanging="480"/>
      </w:pPr>
      <w:rPr>
        <w:rFonts w:eastAsia="Times New Roman"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  <w:sz w:val="22"/>
      </w:rPr>
    </w:lvl>
  </w:abstractNum>
  <w:abstractNum w:abstractNumId="11" w15:restartNumberingAfterBreak="0">
    <w:nsid w:val="37CB24AA"/>
    <w:multiLevelType w:val="multilevel"/>
    <w:tmpl w:val="0E32F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395C3B97"/>
    <w:multiLevelType w:val="multilevel"/>
    <w:tmpl w:val="91F2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654026"/>
    <w:multiLevelType w:val="hybridMultilevel"/>
    <w:tmpl w:val="6AE2FF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B1B11"/>
    <w:multiLevelType w:val="multilevel"/>
    <w:tmpl w:val="FEEC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8D6254"/>
    <w:multiLevelType w:val="multilevel"/>
    <w:tmpl w:val="FF8A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306928"/>
    <w:multiLevelType w:val="hybridMultilevel"/>
    <w:tmpl w:val="F55C8E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EF3D0A"/>
    <w:multiLevelType w:val="multilevel"/>
    <w:tmpl w:val="E24E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6F23D6"/>
    <w:multiLevelType w:val="multilevel"/>
    <w:tmpl w:val="1220D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151769"/>
    <w:multiLevelType w:val="multilevel"/>
    <w:tmpl w:val="0E32F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0" w15:restartNumberingAfterBreak="0">
    <w:nsid w:val="57F64F89"/>
    <w:multiLevelType w:val="multilevel"/>
    <w:tmpl w:val="07AC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7237FC"/>
    <w:multiLevelType w:val="multilevel"/>
    <w:tmpl w:val="E1A88B2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BE660A"/>
    <w:multiLevelType w:val="multilevel"/>
    <w:tmpl w:val="C9D6C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4F322D"/>
    <w:multiLevelType w:val="multilevel"/>
    <w:tmpl w:val="0E32F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4" w15:restartNumberingAfterBreak="0">
    <w:nsid w:val="5E663D8F"/>
    <w:multiLevelType w:val="multilevel"/>
    <w:tmpl w:val="8B443F8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6D3088B"/>
    <w:multiLevelType w:val="multilevel"/>
    <w:tmpl w:val="47DC44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0641CF"/>
    <w:multiLevelType w:val="hybridMultilevel"/>
    <w:tmpl w:val="B4D27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3A21F4"/>
    <w:multiLevelType w:val="multilevel"/>
    <w:tmpl w:val="6B701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020AEE"/>
    <w:multiLevelType w:val="multilevel"/>
    <w:tmpl w:val="F37C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F54B95"/>
    <w:multiLevelType w:val="multilevel"/>
    <w:tmpl w:val="9A9A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231130"/>
    <w:multiLevelType w:val="multilevel"/>
    <w:tmpl w:val="1E4825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AD37AC"/>
    <w:multiLevelType w:val="hybridMultilevel"/>
    <w:tmpl w:val="F57E909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6C66106"/>
    <w:multiLevelType w:val="multilevel"/>
    <w:tmpl w:val="E574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BB3208"/>
    <w:multiLevelType w:val="multilevel"/>
    <w:tmpl w:val="0E32F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9"/>
  </w:num>
  <w:num w:numId="2">
    <w:abstractNumId w:val="22"/>
  </w:num>
  <w:num w:numId="3">
    <w:abstractNumId w:val="12"/>
  </w:num>
  <w:num w:numId="4">
    <w:abstractNumId w:val="7"/>
  </w:num>
  <w:num w:numId="5">
    <w:abstractNumId w:val="20"/>
  </w:num>
  <w:num w:numId="6">
    <w:abstractNumId w:val="17"/>
  </w:num>
  <w:num w:numId="7">
    <w:abstractNumId w:val="29"/>
  </w:num>
  <w:num w:numId="8">
    <w:abstractNumId w:val="28"/>
  </w:num>
  <w:num w:numId="9">
    <w:abstractNumId w:val="18"/>
  </w:num>
  <w:num w:numId="10">
    <w:abstractNumId w:val="15"/>
  </w:num>
  <w:num w:numId="11">
    <w:abstractNumId w:val="27"/>
  </w:num>
  <w:num w:numId="12">
    <w:abstractNumId w:val="5"/>
  </w:num>
  <w:num w:numId="13">
    <w:abstractNumId w:val="32"/>
  </w:num>
  <w:num w:numId="14">
    <w:abstractNumId w:val="26"/>
  </w:num>
  <w:num w:numId="15">
    <w:abstractNumId w:val="2"/>
  </w:num>
  <w:num w:numId="16">
    <w:abstractNumId w:val="13"/>
  </w:num>
  <w:num w:numId="17">
    <w:abstractNumId w:val="16"/>
  </w:num>
  <w:num w:numId="18">
    <w:abstractNumId w:val="30"/>
  </w:num>
  <w:num w:numId="19">
    <w:abstractNumId w:val="25"/>
  </w:num>
  <w:num w:numId="20">
    <w:abstractNumId w:val="21"/>
  </w:num>
  <w:num w:numId="21">
    <w:abstractNumId w:val="4"/>
  </w:num>
  <w:num w:numId="22">
    <w:abstractNumId w:val="31"/>
  </w:num>
  <w:num w:numId="23">
    <w:abstractNumId w:val="1"/>
  </w:num>
  <w:num w:numId="24">
    <w:abstractNumId w:val="3"/>
  </w:num>
  <w:num w:numId="25">
    <w:abstractNumId w:val="6"/>
  </w:num>
  <w:num w:numId="26">
    <w:abstractNumId w:val="33"/>
  </w:num>
  <w:num w:numId="27">
    <w:abstractNumId w:val="23"/>
  </w:num>
  <w:num w:numId="28">
    <w:abstractNumId w:val="8"/>
  </w:num>
  <w:num w:numId="29">
    <w:abstractNumId w:val="14"/>
  </w:num>
  <w:num w:numId="30">
    <w:abstractNumId w:val="0"/>
  </w:num>
  <w:num w:numId="31">
    <w:abstractNumId w:val="11"/>
  </w:num>
  <w:num w:numId="32">
    <w:abstractNumId w:val="19"/>
  </w:num>
  <w:num w:numId="33">
    <w:abstractNumId w:val="10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AE5"/>
    <w:rsid w:val="000A2B79"/>
    <w:rsid w:val="000F614E"/>
    <w:rsid w:val="00141255"/>
    <w:rsid w:val="00166A5F"/>
    <w:rsid w:val="001A1AF0"/>
    <w:rsid w:val="002211A6"/>
    <w:rsid w:val="00233191"/>
    <w:rsid w:val="002369B7"/>
    <w:rsid w:val="0027741D"/>
    <w:rsid w:val="002774C1"/>
    <w:rsid w:val="00312345"/>
    <w:rsid w:val="00375072"/>
    <w:rsid w:val="003877FB"/>
    <w:rsid w:val="00436930"/>
    <w:rsid w:val="00464ADA"/>
    <w:rsid w:val="00525BCF"/>
    <w:rsid w:val="00536042"/>
    <w:rsid w:val="005424D3"/>
    <w:rsid w:val="00567891"/>
    <w:rsid w:val="00592C1A"/>
    <w:rsid w:val="005D7343"/>
    <w:rsid w:val="00632412"/>
    <w:rsid w:val="006475FA"/>
    <w:rsid w:val="0066307C"/>
    <w:rsid w:val="00684EAC"/>
    <w:rsid w:val="006C58FF"/>
    <w:rsid w:val="00731B8E"/>
    <w:rsid w:val="007610B6"/>
    <w:rsid w:val="0078155D"/>
    <w:rsid w:val="00890152"/>
    <w:rsid w:val="008C5AE5"/>
    <w:rsid w:val="008D75DD"/>
    <w:rsid w:val="00945830"/>
    <w:rsid w:val="009F0253"/>
    <w:rsid w:val="00A20861"/>
    <w:rsid w:val="00B84F49"/>
    <w:rsid w:val="00BC187B"/>
    <w:rsid w:val="00BD09AD"/>
    <w:rsid w:val="00C41FA7"/>
    <w:rsid w:val="00C544C3"/>
    <w:rsid w:val="00C8032E"/>
    <w:rsid w:val="00CB164F"/>
    <w:rsid w:val="00CE4C39"/>
    <w:rsid w:val="00D2183B"/>
    <w:rsid w:val="00D946B4"/>
    <w:rsid w:val="00E12287"/>
    <w:rsid w:val="00E27E38"/>
    <w:rsid w:val="00E613C7"/>
    <w:rsid w:val="00E9718C"/>
    <w:rsid w:val="00EB6FCB"/>
    <w:rsid w:val="00ED3B63"/>
    <w:rsid w:val="00F3113F"/>
    <w:rsid w:val="00F4604B"/>
    <w:rsid w:val="00FA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C0B2A"/>
  <w15:chartTrackingRefBased/>
  <w15:docId w15:val="{051B5243-71C1-4901-AB1F-C0AB7628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B8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9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0152"/>
  </w:style>
  <w:style w:type="paragraph" w:styleId="a6">
    <w:name w:val="footer"/>
    <w:basedOn w:val="a"/>
    <w:link w:val="a7"/>
    <w:uiPriority w:val="99"/>
    <w:unhideWhenUsed/>
    <w:rsid w:val="0089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0152"/>
  </w:style>
  <w:style w:type="paragraph" w:customStyle="1" w:styleId="Style6">
    <w:name w:val="Style6"/>
    <w:basedOn w:val="a"/>
    <w:rsid w:val="00C544C3"/>
    <w:pPr>
      <w:widowControl w:val="0"/>
      <w:autoSpaceDE w:val="0"/>
      <w:autoSpaceDN w:val="0"/>
      <w:adjustRightInd w:val="0"/>
      <w:spacing w:after="0" w:line="257" w:lineRule="exact"/>
      <w:ind w:firstLine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C544C3"/>
    <w:rPr>
      <w:rFonts w:ascii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unhideWhenUsed/>
    <w:rsid w:val="00277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6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B6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umas.ru/school/fgo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yumas.ru/school/kad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15</Pages>
  <Words>6044</Words>
  <Characters>34453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gavrilova</dc:creator>
  <cp:keywords/>
  <dc:description/>
  <cp:lastModifiedBy>Пользователь</cp:lastModifiedBy>
  <cp:revision>22</cp:revision>
  <cp:lastPrinted>2019-08-09T09:48:00Z</cp:lastPrinted>
  <dcterms:created xsi:type="dcterms:W3CDTF">2018-11-06T10:23:00Z</dcterms:created>
  <dcterms:modified xsi:type="dcterms:W3CDTF">2021-12-02T11:01:00Z</dcterms:modified>
</cp:coreProperties>
</file>